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66387" w:rsidRDefault="00C33DFB" w:rsidP="00C33DFB">
      <w:pPr>
        <w:pStyle w:val="Heading1"/>
        <w:spacing w:before="640"/>
        <w:ind w:left="318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295551</wp:posOffset>
                </wp:positionV>
                <wp:extent cx="6654800" cy="8293211"/>
                <wp:effectExtent l="0" t="0" r="12700" b="12700"/>
                <wp:wrapNone/>
                <wp:docPr id="4" name="Rectangle 31" title="Decorative backgroun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0" cy="8293211"/>
                        </a:xfrm>
                        <a:prstGeom prst="rect">
                          <a:avLst/>
                        </a:prstGeom>
                        <a:solidFill>
                          <a:srgbClr val="F6F6F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5CE033" id="Rectangle 31" o:spid="_x0000_s1026" alt="Title: Decorative background" style="position:absolute;margin-left:472.8pt;margin-top:23.25pt;width:524pt;height:653pt;z-index:-2516720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" fillcolor="#f6f6f6">
                <w10:wrap anchorx="margin"/>
              </v:rect>
            </w:pict>
          </mc:Fallback>
        </mc:AlternateContent>
      </w:r>
      <w:r w:rsidR="0036197D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85338</wp:posOffset>
                </wp:positionV>
                <wp:extent cx="6655242" cy="8734425"/>
                <wp:effectExtent l="0" t="0" r="12700" b="28575"/>
                <wp:wrapNone/>
                <wp:docPr id="5" name="AutoShape 30" title="Decorative backgroun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5242" cy="8734425"/>
                        </a:xfrm>
                        <a:custGeom>
                          <a:avLst/>
                          <a:gdLst>
                            <a:gd name="T0" fmla="+- 0 11186 720"/>
                            <a:gd name="T1" fmla="*/ T0 w 10466"/>
                            <a:gd name="T2" fmla="+- 0 12834 -347"/>
                            <a:gd name="T3" fmla="*/ 12834 h 13528"/>
                            <a:gd name="T4" fmla="+- 0 720 720"/>
                            <a:gd name="T5" fmla="*/ T4 w 10466"/>
                            <a:gd name="T6" fmla="+- 0 12834 -347"/>
                            <a:gd name="T7" fmla="*/ 12834 h 13528"/>
                            <a:gd name="T8" fmla="+- 0 720 720"/>
                            <a:gd name="T9" fmla="*/ T8 w 10466"/>
                            <a:gd name="T10" fmla="+- 0 13181 -347"/>
                            <a:gd name="T11" fmla="*/ 13181 h 13528"/>
                            <a:gd name="T12" fmla="+- 0 11186 720"/>
                            <a:gd name="T13" fmla="*/ T12 w 10466"/>
                            <a:gd name="T14" fmla="+- 0 13181 -347"/>
                            <a:gd name="T15" fmla="*/ 13181 h 13528"/>
                            <a:gd name="T16" fmla="+- 0 11186 720"/>
                            <a:gd name="T17" fmla="*/ T16 w 10466"/>
                            <a:gd name="T18" fmla="+- 0 12834 -347"/>
                            <a:gd name="T19" fmla="*/ 12834 h 13528"/>
                            <a:gd name="T20" fmla="+- 0 11186 720"/>
                            <a:gd name="T21" fmla="*/ T20 w 10466"/>
                            <a:gd name="T22" fmla="+- 0 -347 -347"/>
                            <a:gd name="T23" fmla="*/ -347 h 13528"/>
                            <a:gd name="T24" fmla="+- 0 720 720"/>
                            <a:gd name="T25" fmla="*/ T24 w 10466"/>
                            <a:gd name="T26" fmla="+- 0 -347 -347"/>
                            <a:gd name="T27" fmla="*/ -347 h 13528"/>
                            <a:gd name="T28" fmla="+- 0 720 720"/>
                            <a:gd name="T29" fmla="*/ T28 w 10466"/>
                            <a:gd name="T30" fmla="+- 0 0 -347"/>
                            <a:gd name="T31" fmla="*/ 0 h 13528"/>
                            <a:gd name="T32" fmla="+- 0 11186 720"/>
                            <a:gd name="T33" fmla="*/ T32 w 10466"/>
                            <a:gd name="T34" fmla="+- 0 0 -347"/>
                            <a:gd name="T35" fmla="*/ 0 h 13528"/>
                            <a:gd name="T36" fmla="+- 0 11186 720"/>
                            <a:gd name="T37" fmla="*/ T36 w 10466"/>
                            <a:gd name="T38" fmla="+- 0 -347 -347"/>
                            <a:gd name="T39" fmla="*/ -347 h 135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466" h="13528">
                              <a:moveTo>
                                <a:pt x="10466" y="13181"/>
                              </a:moveTo>
                              <a:lnTo>
                                <a:pt x="0" y="13181"/>
                              </a:lnTo>
                              <a:lnTo>
                                <a:pt x="0" y="13528"/>
                              </a:lnTo>
                              <a:lnTo>
                                <a:pt x="10466" y="13528"/>
                              </a:lnTo>
                              <a:lnTo>
                                <a:pt x="10466" y="13181"/>
                              </a:lnTo>
                              <a:moveTo>
                                <a:pt x="10466" y="0"/>
                              </a:moveTo>
                              <a:lnTo>
                                <a:pt x="0" y="0"/>
                              </a:lnTo>
                              <a:lnTo>
                                <a:pt x="0" y="347"/>
                              </a:lnTo>
                              <a:lnTo>
                                <a:pt x="10466" y="347"/>
                              </a:lnTo>
                              <a:lnTo>
                                <a:pt x="10466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4111DD" id="AutoShape 30" o:spid="_x0000_s1026" alt="Title: Decorative background" style="position:absolute;margin-left:472.85pt;margin-top:6.7pt;width:524.05pt;height:687.75pt;z-index:-2516730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10466,1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" path="m10466,13181l,13181r,347l10466,13528r,-347m10466,l,,,347r10466,l10466,e" fillcolor="black">
                <v:path arrowok="t" o:connecttype="custom" o:connectlocs="6655242,8286340;0,8286340;0,8510383;6655242,8510383;6655242,8286340;6655242,-224042;0,-224042;0,0;6655242,0;6655242,-224042" o:connectangles="0,0,0,0,0,0,0,0,0,0"/>
                <w10:wrap anchorx="margin"/>
              </v:shape>
            </w:pict>
          </mc:Fallback>
        </mc:AlternateContent>
      </w:r>
      <w:r>
        <w:t>I</w:t>
      </w:r>
      <w:r w:rsidR="00F752A6">
        <w:t>nstructions for completion</w:t>
      </w:r>
    </w:p>
    <w:p w:rsidR="006177ED" w:rsidRDefault="001B56A2" w:rsidP="00E1756A">
      <w:pPr>
        <w:pStyle w:val="BodyText"/>
        <w:spacing w:before="81"/>
        <w:ind w:left="315"/>
        <w:rPr>
          <w:color w:val="103B4B"/>
          <w:spacing w:val="-3"/>
        </w:rPr>
      </w:pPr>
      <w:r w:rsidRPr="001B56A2">
        <w:rPr>
          <w:color w:val="103B4B"/>
          <w:spacing w:val="-3"/>
        </w:rPr>
        <w:t>Complete this form to apply f</w:t>
      </w:r>
      <w:r>
        <w:rPr>
          <w:color w:val="103B4B"/>
          <w:spacing w:val="-3"/>
        </w:rPr>
        <w:t>or an extract of an Australian A</w:t>
      </w:r>
      <w:r w:rsidRPr="001B56A2">
        <w:rPr>
          <w:color w:val="103B4B"/>
          <w:spacing w:val="-3"/>
        </w:rPr>
        <w:t xml:space="preserve">pprenticeship training contract </w:t>
      </w:r>
      <w:r w:rsidR="006177ED">
        <w:rPr>
          <w:color w:val="103B4B"/>
          <w:spacing w:val="-3"/>
        </w:rPr>
        <w:t>partially completed in the ACT.</w:t>
      </w:r>
    </w:p>
    <w:p w:rsidR="001B56A2" w:rsidRDefault="001B56A2" w:rsidP="00E1756A">
      <w:pPr>
        <w:pStyle w:val="BodyText"/>
        <w:spacing w:before="81"/>
        <w:ind w:left="315"/>
        <w:rPr>
          <w:color w:val="103B4B"/>
          <w:spacing w:val="-3"/>
        </w:rPr>
      </w:pPr>
      <w:r w:rsidRPr="001B56A2">
        <w:rPr>
          <w:color w:val="103B4B"/>
          <w:spacing w:val="-3"/>
        </w:rPr>
        <w:t>Forms can be submitted by:</w:t>
      </w:r>
    </w:p>
    <w:p w:rsidR="00A66387" w:rsidRDefault="00F752A6">
      <w:pPr>
        <w:pStyle w:val="BodyText"/>
        <w:tabs>
          <w:tab w:val="left" w:pos="1035"/>
        </w:tabs>
        <w:spacing w:before="115" w:line="235" w:lineRule="auto"/>
        <w:ind w:left="315" w:right="8265"/>
      </w:pPr>
      <w:r>
        <w:rPr>
          <w:color w:val="103B4B"/>
        </w:rPr>
        <w:t>Email:</w:t>
      </w:r>
      <w:r>
        <w:rPr>
          <w:color w:val="103B4B"/>
        </w:rPr>
        <w:tab/>
      </w:r>
      <w:hyperlink r:id="rId7">
        <w:r>
          <w:rPr>
            <w:color w:val="103B4B"/>
            <w:spacing w:val="-1"/>
          </w:rPr>
          <w:t>skills@act.gov.au</w:t>
        </w:r>
      </w:hyperlink>
      <w:r w:rsidR="001B56A2">
        <w:rPr>
          <w:color w:val="103B4B"/>
          <w:spacing w:val="-1"/>
        </w:rPr>
        <w:t xml:space="preserve"> </w:t>
      </w:r>
    </w:p>
    <w:p w:rsidR="00A66387" w:rsidRPr="000410CB" w:rsidRDefault="00F752A6" w:rsidP="000410CB">
      <w:pPr>
        <w:pStyle w:val="BodyText"/>
        <w:tabs>
          <w:tab w:val="left" w:pos="1035"/>
        </w:tabs>
        <w:spacing w:after="240" w:line="240" w:lineRule="exact"/>
        <w:ind w:left="318"/>
      </w:pPr>
      <w:r>
        <w:rPr>
          <w:color w:val="103B4B"/>
        </w:rPr>
        <w:t>Mail:</w:t>
      </w:r>
      <w:r>
        <w:rPr>
          <w:color w:val="103B4B"/>
        </w:rPr>
        <w:tab/>
        <w:t>GPO Box 158, C</w:t>
      </w:r>
      <w:r w:rsidR="001B56A2">
        <w:rPr>
          <w:color w:val="103B4B"/>
        </w:rPr>
        <w:t>anberra</w:t>
      </w:r>
      <w:r>
        <w:rPr>
          <w:color w:val="103B4B"/>
        </w:rPr>
        <w:t xml:space="preserve"> ACT</w:t>
      </w:r>
      <w:r>
        <w:rPr>
          <w:color w:val="103B4B"/>
          <w:spacing w:val="-21"/>
        </w:rPr>
        <w:t xml:space="preserve"> </w:t>
      </w:r>
      <w:r>
        <w:rPr>
          <w:color w:val="103B4B"/>
        </w:rPr>
        <w:t>2601</w:t>
      </w:r>
    </w:p>
    <w:p w:rsidR="008F64DE" w:rsidRPr="008F64DE" w:rsidRDefault="000410CB" w:rsidP="002B7E94">
      <w:pPr>
        <w:pStyle w:val="Heading1"/>
        <w:tabs>
          <w:tab w:val="left" w:pos="3581"/>
        </w:tabs>
        <w:spacing w:after="240"/>
        <w:ind w:left="318"/>
        <w:rPr>
          <w:color w:val="103B4B"/>
        </w:rPr>
        <w:sectPr w:rsidR="008F64DE" w:rsidRPr="008F64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540" w:right="620" w:bottom="280" w:left="620" w:header="720" w:footer="720" w:gutter="0"/>
          <w:cols w:space="720"/>
        </w:sect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702784" behindDoc="1" locked="0" layoutInCell="1" allowOverlap="1" wp14:anchorId="2B7DF971" wp14:editId="1AD73DE4">
                <wp:simplePos x="0" y="0"/>
                <wp:positionH relativeFrom="column">
                  <wp:posOffset>1959914</wp:posOffset>
                </wp:positionH>
                <wp:positionV relativeFrom="paragraph">
                  <wp:posOffset>252730</wp:posOffset>
                </wp:positionV>
                <wp:extent cx="1923415" cy="266065"/>
                <wp:effectExtent l="0" t="0" r="19685" b="19685"/>
                <wp:wrapNone/>
                <wp:docPr id="19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160360986"/>
                              <w:placeholder>
                                <w:docPart w:val="7C3DEC53D5C14D83AEC12C36ADB9A7C9"/>
                              </w:placeholder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0410CB" w:rsidRDefault="00FA4845" w:rsidP="000410CB">
                                <w:r>
                                  <w:t xml:space="preserve">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DF971" id="Rectangle 18" o:spid="_x0000_s1026" style="position:absolute;left:0;text-align:left;margin-left:154.3pt;margin-top:19.9pt;width:151.45pt;height:20.95pt;z-index:-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">
                <v:textbox>
                  <w:txbxContent>
                    <w:sdt>
                      <w:sdtPr>
                        <w:id w:val="160360986"/>
                        <w:placeholder>
                          <w:docPart w:val="7C3DEC53D5C14D83AEC12C36ADB9A7C9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0410CB" w:rsidRDefault="00FA4845" w:rsidP="000410CB">
                          <w:r>
                            <w:t xml:space="preserve">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2B7E94"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5F44172A" wp14:editId="523997C6">
                <wp:simplePos x="0" y="0"/>
                <wp:positionH relativeFrom="column">
                  <wp:posOffset>4684726</wp:posOffset>
                </wp:positionH>
                <wp:positionV relativeFrom="paragraph">
                  <wp:posOffset>255905</wp:posOffset>
                </wp:positionV>
                <wp:extent cx="1923415" cy="266065"/>
                <wp:effectExtent l="0" t="0" r="19685" b="19685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944121564"/>
                              <w:showingPlcHdr/>
                              <w15:appearance w15:val="hidden"/>
                              <w:date>
                                <w:dateFormat w:val="dd/MM/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B7E94" w:rsidRDefault="00FA4845" w:rsidP="002B7E94">
                                <w:r>
                                  <w:t xml:space="preserve">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4172A" id="_x0000_s1027" style="position:absolute;left:0;text-align:left;margin-left:368.9pt;margin-top:20.15pt;width:151.45pt;height:20.95pt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">
                <v:textbox>
                  <w:txbxContent>
                    <w:sdt>
                      <w:sdtPr>
                        <w:id w:val="944121564"/>
                        <w:showingPlcHdr/>
                        <w15:appearance w15:val="hidden"/>
                        <w:date>
                          <w:dateFormat w:val="dd/MM/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2B7E94" w:rsidRDefault="00FA4845" w:rsidP="002B7E94">
                          <w:r>
                            <w:t xml:space="preserve">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752A6">
        <w:rPr>
          <w:color w:val="103B4B"/>
        </w:rPr>
        <w:t xml:space="preserve">Section 1 - Apprentice </w:t>
      </w:r>
      <w:r w:rsidR="00F06249">
        <w:rPr>
          <w:color w:val="103B4B"/>
        </w:rPr>
        <w:t>d</w:t>
      </w:r>
      <w:r w:rsidR="008F64DE">
        <w:rPr>
          <w:color w:val="103B4B"/>
        </w:rPr>
        <w:t>etails</w:t>
      </w:r>
    </w:p>
    <w:p w:rsidR="004D23BE" w:rsidRDefault="002B7E94" w:rsidP="006956B0">
      <w:pPr>
        <w:pStyle w:val="BodyText"/>
        <w:spacing w:after="10" w:line="454" w:lineRule="auto"/>
        <w:ind w:right="2145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7348C9B6" wp14:editId="4A6F52AA">
                <wp:simplePos x="0" y="0"/>
                <wp:positionH relativeFrom="column">
                  <wp:posOffset>1959886</wp:posOffset>
                </wp:positionH>
                <wp:positionV relativeFrom="paragraph">
                  <wp:posOffset>215790</wp:posOffset>
                </wp:positionV>
                <wp:extent cx="4650712" cy="266065"/>
                <wp:effectExtent l="0" t="0" r="17145" b="19685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712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661474743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2B7E94" w:rsidRDefault="00FA4845" w:rsidP="002B7E9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48C9B6" id="_x0000_s1028" style="position:absolute;left:0;text-align:left;margin-left:154.3pt;margin-top:17pt;width:366.2pt;height:20.95pt;z-index:-25163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">
                <v:textbox>
                  <w:txbxContent>
                    <w:sdt>
                      <w:sdtPr>
                        <w:id w:val="-661474743"/>
                        <w:placeholder>
                          <w:docPart w:val="70F8221B248046CF9FFEC0A06131215C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2B7E94" w:rsidRDefault="00FA4845" w:rsidP="002B7E9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EC1C02">
        <w:rPr>
          <w:color w:val="103B4B"/>
          <w:spacing w:val="-4"/>
        </w:rPr>
        <w:t>Australian Apprentice number</w:t>
      </w:r>
    </w:p>
    <w:p w:rsidR="00EC1C02" w:rsidRDefault="002B7E94" w:rsidP="006956B0">
      <w:pPr>
        <w:pStyle w:val="BodyText"/>
        <w:spacing w:after="10" w:line="454" w:lineRule="auto"/>
        <w:ind w:right="2145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085D66FF" wp14:editId="0244F019">
                <wp:simplePos x="0" y="0"/>
                <wp:positionH relativeFrom="column">
                  <wp:posOffset>1956435</wp:posOffset>
                </wp:positionH>
                <wp:positionV relativeFrom="paragraph">
                  <wp:posOffset>221919</wp:posOffset>
                </wp:positionV>
                <wp:extent cx="1923415" cy="266065"/>
                <wp:effectExtent l="0" t="0" r="19685" b="1968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741521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2B7E94" w:rsidRDefault="00FA4845" w:rsidP="002B7E94">
                                <w:r>
                                  <w:t xml:space="preserve">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D66FF" id="_x0000_s1029" style="position:absolute;left:0;text-align:left;margin-left:154.05pt;margin-top:17.45pt;width:151.45pt;height:20.95pt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">
                <v:textbox>
                  <w:txbxContent>
                    <w:sdt>
                      <w:sdtPr>
                        <w:id w:val="-741521"/>
                        <w:placeholder>
                          <w:docPart w:val="0314550EBA314F19A2BAD9897EC643F1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2B7E94" w:rsidRDefault="00FA4845" w:rsidP="002B7E94">
                          <w:r>
                            <w:t xml:space="preserve">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EC1C02">
        <w:rPr>
          <w:color w:val="103B4B"/>
          <w:spacing w:val="-4"/>
        </w:rPr>
        <w:t>Name</w:t>
      </w:r>
    </w:p>
    <w:p w:rsidR="00EC1C02" w:rsidRDefault="002B7E94" w:rsidP="006956B0">
      <w:pPr>
        <w:pStyle w:val="BodyText"/>
        <w:spacing w:after="10" w:line="454" w:lineRule="auto"/>
        <w:ind w:right="3370" w:firstLine="504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85D66FF" wp14:editId="0244F019">
                <wp:simplePos x="0" y="0"/>
                <wp:positionH relativeFrom="column">
                  <wp:posOffset>1071549</wp:posOffset>
                </wp:positionH>
                <wp:positionV relativeFrom="paragraph">
                  <wp:posOffset>514985</wp:posOffset>
                </wp:positionV>
                <wp:extent cx="1923415" cy="266065"/>
                <wp:effectExtent l="0" t="0" r="19685" b="19685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2038961587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2B7E94" w:rsidRDefault="00FA4845" w:rsidP="002B7E94">
                                <w:r>
                                  <w:t xml:space="preserve">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D66FF" id="_x0000_s1030" style="position:absolute;left:0;text-align:left;margin-left:84.35pt;margin-top:40.55pt;width:151.45pt;height:20.95pt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">
                <v:textbox>
                  <w:txbxContent>
                    <w:sdt>
                      <w:sdtPr>
                        <w:id w:val="-2038961587"/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2B7E94" w:rsidRDefault="00FA4845" w:rsidP="002B7E94">
                          <w:r>
                            <w:t xml:space="preserve">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8F64DE">
        <w:rPr>
          <w:color w:val="103B4B"/>
          <w:spacing w:val="-4"/>
        </w:rPr>
        <w:t>Date of birth</w:t>
      </w:r>
    </w:p>
    <w:p w:rsidR="004D23BE" w:rsidRDefault="004D23BE" w:rsidP="002B7E94">
      <w:pPr>
        <w:pStyle w:val="BodyText"/>
        <w:spacing w:after="10" w:line="454" w:lineRule="auto"/>
        <w:ind w:right="3420"/>
        <w:sectPr w:rsidR="004D23BE" w:rsidSect="008F64DE">
          <w:type w:val="continuous"/>
          <w:pgSz w:w="11910" w:h="16840"/>
          <w:pgMar w:top="540" w:right="620" w:bottom="280" w:left="620" w:header="720" w:footer="720" w:gutter="0"/>
          <w:cols w:num="2" w:space="709"/>
        </w:sectPr>
      </w:pPr>
    </w:p>
    <w:p w:rsidR="008F64DE" w:rsidRDefault="002B7E94" w:rsidP="006956B0">
      <w:pPr>
        <w:pStyle w:val="BodyText"/>
        <w:spacing w:after="10" w:line="454" w:lineRule="auto"/>
        <w:ind w:right="2145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9B78A48" wp14:editId="7140C7B7">
                <wp:simplePos x="0" y="0"/>
                <wp:positionH relativeFrom="column">
                  <wp:posOffset>1960880</wp:posOffset>
                </wp:positionH>
                <wp:positionV relativeFrom="paragraph">
                  <wp:posOffset>220014</wp:posOffset>
                </wp:positionV>
                <wp:extent cx="4650712" cy="266065"/>
                <wp:effectExtent l="0" t="0" r="17145" b="19685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712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44114826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2B7E94" w:rsidRDefault="00FA4845" w:rsidP="002B7E9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1" style="position:absolute;left:0;text-align:left;margin-left:154.4pt;margin-top:17.3pt;width:366.2pt;height:20.95pt;z-index:-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">
                <v:textbox>
                  <w:txbxContent>
                    <w:sdt>
                      <w:sdtPr>
                        <w:id w:val="44114826"/>
                        <w:placeholder>
                          <w:docPart w:val="5B360EF75C35485DBADEE355A6581E5F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2B7E94" w:rsidRDefault="00FA4845" w:rsidP="002B7E9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8F64DE">
        <w:rPr>
          <w:color w:val="103B4B"/>
          <w:spacing w:val="-4"/>
        </w:rPr>
        <w:t>Home phone</w:t>
      </w:r>
    </w:p>
    <w:p w:rsidR="008F64DE" w:rsidRDefault="00C73F14" w:rsidP="006956B0">
      <w:pPr>
        <w:pStyle w:val="BodyText"/>
        <w:spacing w:after="10" w:line="454" w:lineRule="auto"/>
        <w:ind w:right="2145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59B78A48" wp14:editId="7140C7B7">
                <wp:simplePos x="0" y="0"/>
                <wp:positionH relativeFrom="column">
                  <wp:posOffset>1958340</wp:posOffset>
                </wp:positionH>
                <wp:positionV relativeFrom="paragraph">
                  <wp:posOffset>222554</wp:posOffset>
                </wp:positionV>
                <wp:extent cx="4650712" cy="266065"/>
                <wp:effectExtent l="0" t="0" r="17145" b="19685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712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998656771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2" style="position:absolute;left:0;text-align:left;margin-left:154.2pt;margin-top:17.5pt;width:366.2pt;height:20.95pt;z-index:-25163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">
                <v:textbox>
                  <w:txbxContent>
                    <w:sdt>
                      <w:sdtPr>
                        <w:id w:val="-998656771"/>
                        <w:placeholder>
                          <w:docPart w:val="88831DCED36540DC8B6FC471022331A6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6956B0">
        <w:rPr>
          <w:color w:val="103B4B"/>
          <w:spacing w:val="-4"/>
        </w:rPr>
        <w:t>Email address</w:t>
      </w:r>
    </w:p>
    <w:p w:rsidR="008F64DE" w:rsidRDefault="008F64DE" w:rsidP="006956B0">
      <w:pPr>
        <w:pStyle w:val="BodyText"/>
        <w:spacing w:after="10" w:line="454" w:lineRule="auto"/>
        <w:ind w:right="3370" w:firstLine="504"/>
        <w:jc w:val="right"/>
        <w:rPr>
          <w:color w:val="103B4B"/>
          <w:spacing w:val="-4"/>
        </w:rPr>
      </w:pPr>
      <w:r>
        <w:rPr>
          <w:color w:val="103B4B"/>
          <w:spacing w:val="-4"/>
        </w:rPr>
        <w:t>Mobile phone</w:t>
      </w:r>
    </w:p>
    <w:p w:rsidR="008F64DE" w:rsidRDefault="008F64DE" w:rsidP="006956B0">
      <w:pPr>
        <w:pStyle w:val="BodyText"/>
        <w:spacing w:after="10" w:line="454" w:lineRule="auto"/>
        <w:ind w:right="3420"/>
        <w:jc w:val="right"/>
        <w:sectPr w:rsidR="008F64DE" w:rsidSect="008F64DE">
          <w:type w:val="continuous"/>
          <w:pgSz w:w="11910" w:h="16840"/>
          <w:pgMar w:top="540" w:right="620" w:bottom="280" w:left="620" w:header="720" w:footer="720" w:gutter="0"/>
          <w:cols w:num="2" w:space="709"/>
        </w:sectPr>
      </w:pPr>
    </w:p>
    <w:p w:rsidR="008F64DE" w:rsidRDefault="006956B0" w:rsidP="006956B0">
      <w:pPr>
        <w:pStyle w:val="BodyText"/>
        <w:spacing w:after="10" w:line="454" w:lineRule="auto"/>
        <w:ind w:left="1736" w:right="2145"/>
        <w:rPr>
          <w:color w:val="103B4B"/>
          <w:spacing w:val="-4"/>
        </w:rPr>
      </w:pPr>
      <w:r>
        <w:rPr>
          <w:color w:val="103B4B"/>
          <w:spacing w:val="-4"/>
        </w:rPr>
        <w:t>Home address</w:t>
      </w:r>
    </w:p>
    <w:p w:rsidR="00A66387" w:rsidRPr="0092638C" w:rsidRDefault="00C73F14" w:rsidP="00B413FD">
      <w:pPr>
        <w:pStyle w:val="Heading1"/>
        <w:tabs>
          <w:tab w:val="center" w:pos="5492"/>
        </w:tabs>
        <w:spacing w:before="120" w:after="240"/>
        <w:ind w:left="306"/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86400" behindDoc="1" locked="0" layoutInCell="1" allowOverlap="1" wp14:anchorId="59B78A48" wp14:editId="7140C7B7">
                <wp:simplePos x="0" y="0"/>
                <wp:positionH relativeFrom="column">
                  <wp:posOffset>1960245</wp:posOffset>
                </wp:positionH>
                <wp:positionV relativeFrom="paragraph">
                  <wp:posOffset>323519</wp:posOffset>
                </wp:positionV>
                <wp:extent cx="4650712" cy="266065"/>
                <wp:effectExtent l="0" t="0" r="17145" b="19685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712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1506432894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3" style="position:absolute;left:0;text-align:left;margin-left:154.35pt;margin-top:25.45pt;width:366.2pt;height:20.95pt;z-index:-25163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">
                <v:textbox>
                  <w:txbxContent>
                    <w:sdt>
                      <w:sdtPr>
                        <w:id w:val="-1506432894"/>
                        <w:placeholder>
                          <w:docPart w:val="FC8FAAA199F146FD8D1E3C95D4A7CB7A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752A6">
        <w:t xml:space="preserve">Section 2 - Former </w:t>
      </w:r>
      <w:r w:rsidR="00F06249">
        <w:t>a</w:t>
      </w:r>
      <w:r w:rsidR="00F752A6">
        <w:t xml:space="preserve">pprenticeship </w:t>
      </w:r>
      <w:r w:rsidR="00F06249">
        <w:t>d</w:t>
      </w:r>
      <w:r w:rsidR="00F752A6">
        <w:t>etails</w:t>
      </w:r>
    </w:p>
    <w:p w:rsidR="00A66387" w:rsidRDefault="00B413FD" w:rsidP="0092638C">
      <w:pPr>
        <w:pStyle w:val="BodyText"/>
        <w:spacing w:after="10" w:line="454" w:lineRule="auto"/>
        <w:ind w:left="215" w:right="7835"/>
        <w:jc w:val="right"/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 wp14:anchorId="59B78A48" wp14:editId="7140C7B7">
                <wp:simplePos x="0" y="0"/>
                <wp:positionH relativeFrom="column">
                  <wp:posOffset>1963420</wp:posOffset>
                </wp:positionH>
                <wp:positionV relativeFrom="paragraph">
                  <wp:posOffset>523571</wp:posOffset>
                </wp:positionV>
                <wp:extent cx="4650105" cy="266065"/>
                <wp:effectExtent l="0" t="0" r="17145" b="19685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1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18858011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4" style="position:absolute;left:0;text-align:left;margin-left:154.6pt;margin-top:41.25pt;width:366.15pt;height:20.95pt;z-index:-25162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">
                <v:textbox>
                  <w:txbxContent>
                    <w:sdt>
                      <w:sdtPr>
                        <w:id w:val="-18858011"/>
                        <w:placeholder>
                          <w:docPart w:val="7E2AD42BE29845B89F7C508E8181C4AB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59B78A48" wp14:editId="7140C7B7">
                <wp:simplePos x="0" y="0"/>
                <wp:positionH relativeFrom="column">
                  <wp:posOffset>1960880</wp:posOffset>
                </wp:positionH>
                <wp:positionV relativeFrom="paragraph">
                  <wp:posOffset>218744</wp:posOffset>
                </wp:positionV>
                <wp:extent cx="4650105" cy="266065"/>
                <wp:effectExtent l="0" t="0" r="17145" b="19685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1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2140599314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5" style="position:absolute;left:0;text-align:left;margin-left:154.4pt;margin-top:17.2pt;width:366.15pt;height:20.95pt;z-index:-251625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">
                <v:textbox>
                  <w:txbxContent>
                    <w:sdt>
                      <w:sdtPr>
                        <w:id w:val="532924340"/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752A6">
        <w:rPr>
          <w:color w:val="103B4B"/>
          <w:spacing w:val="-4"/>
        </w:rPr>
        <w:t xml:space="preserve">Qualification </w:t>
      </w:r>
      <w:r w:rsidR="00F06249">
        <w:rPr>
          <w:color w:val="103B4B"/>
          <w:spacing w:val="-4"/>
        </w:rPr>
        <w:t>c</w:t>
      </w:r>
      <w:r w:rsidR="00F752A6">
        <w:rPr>
          <w:color w:val="103B4B"/>
          <w:spacing w:val="-4"/>
        </w:rPr>
        <w:t xml:space="preserve">ode </w:t>
      </w:r>
      <w:r w:rsidR="00F06249">
        <w:rPr>
          <w:color w:val="103B4B"/>
          <w:spacing w:val="-4"/>
        </w:rPr>
        <w:t>and n</w:t>
      </w:r>
      <w:r w:rsidR="00F06249">
        <w:rPr>
          <w:color w:val="103B4B"/>
          <w:spacing w:val="-5"/>
        </w:rPr>
        <w:t>ame Former e</w:t>
      </w:r>
      <w:r w:rsidR="00F752A6">
        <w:rPr>
          <w:color w:val="103B4B"/>
          <w:spacing w:val="-5"/>
        </w:rPr>
        <w:t xml:space="preserve">mployer </w:t>
      </w:r>
      <w:r w:rsidR="00F06249">
        <w:rPr>
          <w:color w:val="103B4B"/>
          <w:spacing w:val="-7"/>
        </w:rPr>
        <w:t>t</w:t>
      </w:r>
      <w:r w:rsidR="00F752A6">
        <w:rPr>
          <w:color w:val="103B4B"/>
          <w:spacing w:val="-7"/>
        </w:rPr>
        <w:t xml:space="preserve">rading </w:t>
      </w:r>
      <w:r w:rsidR="00F06249">
        <w:rPr>
          <w:color w:val="103B4B"/>
          <w:spacing w:val="-5"/>
        </w:rPr>
        <w:t>n</w:t>
      </w:r>
      <w:r w:rsidR="00F752A6">
        <w:rPr>
          <w:color w:val="103B4B"/>
          <w:spacing w:val="-5"/>
        </w:rPr>
        <w:t xml:space="preserve">ame </w:t>
      </w:r>
      <w:r w:rsidR="00F752A6">
        <w:rPr>
          <w:color w:val="103B4B"/>
          <w:spacing w:val="-6"/>
        </w:rPr>
        <w:t xml:space="preserve">Registered </w:t>
      </w:r>
      <w:r w:rsidR="00F06249">
        <w:rPr>
          <w:color w:val="103B4B"/>
          <w:spacing w:val="-6"/>
        </w:rPr>
        <w:t>t</w:t>
      </w:r>
      <w:r w:rsidR="00F752A6">
        <w:rPr>
          <w:color w:val="103B4B"/>
          <w:spacing w:val="-6"/>
        </w:rPr>
        <w:t>raining</w:t>
      </w:r>
      <w:r w:rsidR="00F752A6">
        <w:rPr>
          <w:color w:val="103B4B"/>
          <w:spacing w:val="-3"/>
        </w:rPr>
        <w:t xml:space="preserve"> </w:t>
      </w:r>
      <w:r w:rsidR="00F06249">
        <w:rPr>
          <w:color w:val="103B4B"/>
          <w:spacing w:val="-3"/>
        </w:rPr>
        <w:t>o</w:t>
      </w:r>
      <w:r w:rsidR="00F752A6">
        <w:rPr>
          <w:color w:val="103B4B"/>
          <w:spacing w:val="-5"/>
        </w:rPr>
        <w:t>rganisation</w:t>
      </w:r>
    </w:p>
    <w:p w:rsidR="00A66387" w:rsidRDefault="00F752A6" w:rsidP="00997F12">
      <w:pPr>
        <w:pStyle w:val="Heading1"/>
        <w:tabs>
          <w:tab w:val="center" w:pos="5492"/>
        </w:tabs>
        <w:spacing w:before="120" w:after="120"/>
        <w:ind w:left="318"/>
      </w:pPr>
      <w:r>
        <w:rPr>
          <w:color w:val="103B4B"/>
        </w:rPr>
        <w:t xml:space="preserve">Section 3 - Forwarding </w:t>
      </w:r>
      <w:r w:rsidR="00F06249">
        <w:rPr>
          <w:color w:val="103B4B"/>
        </w:rPr>
        <w:t>d</w:t>
      </w:r>
      <w:r>
        <w:rPr>
          <w:color w:val="103B4B"/>
        </w:rPr>
        <w:t>etails</w:t>
      </w:r>
      <w:r w:rsidR="001B56A2">
        <w:rPr>
          <w:color w:val="103B4B"/>
        </w:rPr>
        <w:tab/>
      </w:r>
    </w:p>
    <w:p w:rsidR="00A66387" w:rsidRDefault="00C73F14" w:rsidP="00997F12">
      <w:pPr>
        <w:pStyle w:val="BodyText"/>
        <w:spacing w:before="120" w:after="240"/>
        <w:ind w:left="318"/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 wp14:anchorId="59B78A48" wp14:editId="7140C7B7">
                <wp:simplePos x="0" y="0"/>
                <wp:positionH relativeFrom="column">
                  <wp:posOffset>1956739</wp:posOffset>
                </wp:positionH>
                <wp:positionV relativeFrom="paragraph">
                  <wp:posOffset>229235</wp:posOffset>
                </wp:positionV>
                <wp:extent cx="4650105" cy="266065"/>
                <wp:effectExtent l="0" t="0" r="17145" b="19685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1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1571416481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6" style="position:absolute;left:0;text-align:left;margin-left:154.05pt;margin-top:18.05pt;width:366.15pt;height:20.95pt;z-index:-25162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">
                <v:textbox>
                  <w:txbxContent>
                    <w:sdt>
                      <w:sdtPr>
                        <w:id w:val="-1571416481"/>
                        <w:placeholder>
                          <w:docPart w:val="F3F7B65349424F25B341D5BA426BB3D3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752A6">
        <w:rPr>
          <w:color w:val="103B4B"/>
        </w:rPr>
        <w:t xml:space="preserve">Please enter each email address </w:t>
      </w:r>
      <w:r w:rsidR="00F06249">
        <w:rPr>
          <w:color w:val="103B4B"/>
        </w:rPr>
        <w:t>you would like the extract sent</w:t>
      </w:r>
    </w:p>
    <w:p w:rsidR="00997F12" w:rsidRDefault="00C73F14" w:rsidP="00997F12">
      <w:pPr>
        <w:pStyle w:val="BodyText"/>
        <w:spacing w:after="10" w:line="454" w:lineRule="auto"/>
        <w:ind w:left="215" w:right="7835"/>
        <w:jc w:val="right"/>
        <w:rPr>
          <w:color w:val="103B4B"/>
          <w:spacing w:val="-4"/>
        </w:rPr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59B78A48" wp14:editId="7140C7B7">
                <wp:simplePos x="0" y="0"/>
                <wp:positionH relativeFrom="column">
                  <wp:posOffset>1963420</wp:posOffset>
                </wp:positionH>
                <wp:positionV relativeFrom="paragraph">
                  <wp:posOffset>227634</wp:posOffset>
                </wp:positionV>
                <wp:extent cx="4650105" cy="266065"/>
                <wp:effectExtent l="0" t="0" r="17145" b="19685"/>
                <wp:wrapNone/>
                <wp:docPr id="5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1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1924557135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7" style="position:absolute;left:0;text-align:left;margin-left:154.6pt;margin-top:17.9pt;width:366.15pt;height:20.95pt;z-index:-25162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">
                <v:textbox>
                  <w:txbxContent>
                    <w:sdt>
                      <w:sdtPr>
                        <w:id w:val="-1924557135"/>
                        <w:placeholder>
                          <w:docPart w:val="53E75B4DFC58475DA3A1473299D34C76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E61EE5">
        <w:rPr>
          <w:color w:val="103B4B"/>
          <w:spacing w:val="-4"/>
        </w:rPr>
        <w:t>E</w:t>
      </w:r>
      <w:r w:rsidR="00997F12">
        <w:rPr>
          <w:color w:val="103B4B"/>
          <w:spacing w:val="-4"/>
        </w:rPr>
        <w:t>mail address</w:t>
      </w:r>
      <w:r w:rsidR="00E61EE5">
        <w:rPr>
          <w:color w:val="103B4B"/>
          <w:spacing w:val="-4"/>
        </w:rPr>
        <w:t xml:space="preserve"> 1</w:t>
      </w:r>
    </w:p>
    <w:p w:rsidR="00997F12" w:rsidRDefault="00C73F14" w:rsidP="00997F12">
      <w:pPr>
        <w:pStyle w:val="BodyText"/>
        <w:spacing w:after="10" w:line="454" w:lineRule="auto"/>
        <w:ind w:left="215" w:right="7835"/>
        <w:jc w:val="right"/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59B78A48" wp14:editId="7140C7B7">
                <wp:simplePos x="0" y="0"/>
                <wp:positionH relativeFrom="column">
                  <wp:posOffset>1957070</wp:posOffset>
                </wp:positionH>
                <wp:positionV relativeFrom="paragraph">
                  <wp:posOffset>232714</wp:posOffset>
                </wp:positionV>
                <wp:extent cx="4650105" cy="266065"/>
                <wp:effectExtent l="0" t="0" r="17145" b="19685"/>
                <wp:wrapNone/>
                <wp:docPr id="5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01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1425456093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C73F14" w:rsidRDefault="00FA4845" w:rsidP="00C73F14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78A48" id="_x0000_s1038" style="position:absolute;left:0;text-align:left;margin-left:154.1pt;margin-top:18.3pt;width:366.15pt;height:20.95pt;z-index:-25161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">
                <v:textbox>
                  <w:txbxContent>
                    <w:sdt>
                      <w:sdtPr>
                        <w:id w:val="1425456093"/>
                        <w:placeholder>
                          <w:docPart w:val="3E28034F4CE9467FA5B1ABE4B7E75A51"/>
                        </w:placeholder>
                        <w:showingPlcHdr/>
                        <w15:appearance w15:val="hidden"/>
                        <w:text/>
                      </w:sdtPr>
                      <w:sdtEndPr/>
                      <w:sdtContent>
                        <w:p w:rsidR="00C73F14" w:rsidRDefault="00FA4845" w:rsidP="00C73F14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E61EE5">
        <w:t>E</w:t>
      </w:r>
      <w:r w:rsidR="00997F12">
        <w:t xml:space="preserve">mail address </w:t>
      </w:r>
      <w:r w:rsidR="00E61EE5">
        <w:t>2</w:t>
      </w:r>
    </w:p>
    <w:p w:rsidR="00997F12" w:rsidRDefault="00E61EE5" w:rsidP="00997F12">
      <w:pPr>
        <w:pStyle w:val="BodyText"/>
        <w:spacing w:after="10" w:line="454" w:lineRule="auto"/>
        <w:ind w:left="215" w:right="7835"/>
        <w:jc w:val="right"/>
      </w:pPr>
      <w:r>
        <w:t>E</w:t>
      </w:r>
      <w:r w:rsidR="00997F12">
        <w:t xml:space="preserve">mail address </w:t>
      </w:r>
      <w:r>
        <w:t>3</w:t>
      </w:r>
    </w:p>
    <w:p w:rsidR="00A66387" w:rsidRDefault="00F752A6" w:rsidP="00997F12">
      <w:pPr>
        <w:pStyle w:val="Heading1"/>
        <w:spacing w:before="120" w:after="120"/>
        <w:ind w:left="318"/>
      </w:pPr>
      <w:r>
        <w:rPr>
          <w:color w:val="103B4B"/>
        </w:rPr>
        <w:t xml:space="preserve">Section 4 – Declaration </w:t>
      </w:r>
      <w:r w:rsidR="00F06249">
        <w:rPr>
          <w:color w:val="103B4B"/>
        </w:rPr>
        <w:t xml:space="preserve">and </w:t>
      </w:r>
      <w:r w:rsidR="007C22DC">
        <w:rPr>
          <w:color w:val="103B4B"/>
        </w:rPr>
        <w:t xml:space="preserve">Australian Apprentice </w:t>
      </w:r>
      <w:r w:rsidR="00F06249">
        <w:rPr>
          <w:color w:val="103B4B"/>
        </w:rPr>
        <w:t>s</w:t>
      </w:r>
      <w:r>
        <w:rPr>
          <w:color w:val="103B4B"/>
        </w:rPr>
        <w:t>ignature</w:t>
      </w:r>
    </w:p>
    <w:p w:rsidR="00A66387" w:rsidRDefault="00997F12" w:rsidP="00997F12">
      <w:pPr>
        <w:pStyle w:val="BodyText"/>
        <w:spacing w:before="120"/>
        <w:ind w:left="318"/>
      </w:pPr>
      <w:r>
        <w:rPr>
          <w:color w:val="103B4B"/>
        </w:rPr>
        <w:t>I declare t</w:t>
      </w:r>
      <w:r w:rsidR="00F752A6">
        <w:rPr>
          <w:color w:val="103B4B"/>
        </w:rPr>
        <w:t>he information provided in this form is true, correct and complete.</w:t>
      </w:r>
    </w:p>
    <w:p w:rsidR="00A66387" w:rsidRDefault="00902205" w:rsidP="00902205">
      <w:pPr>
        <w:pStyle w:val="BodyText"/>
        <w:tabs>
          <w:tab w:val="left" w:pos="1418"/>
          <w:tab w:val="left" w:pos="6663"/>
          <w:tab w:val="left" w:pos="9642"/>
        </w:tabs>
        <w:spacing w:before="400"/>
        <w:ind w:left="308"/>
      </w:pPr>
      <w:r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 wp14:anchorId="1727F823" wp14:editId="736712F4">
                <wp:simplePos x="0" y="0"/>
                <wp:positionH relativeFrom="column">
                  <wp:posOffset>767190</wp:posOffset>
                </wp:positionH>
                <wp:positionV relativeFrom="paragraph">
                  <wp:posOffset>97293</wp:posOffset>
                </wp:positionV>
                <wp:extent cx="3381375" cy="468934"/>
                <wp:effectExtent l="0" t="0" r="28575" b="26670"/>
                <wp:wrapNone/>
                <wp:docPr id="1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46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1733804697"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902205" w:rsidRDefault="00902205" w:rsidP="00902205">
                                <w:r>
                                  <w:t xml:space="preserve">                                                                                              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7F823" id="_x0000_s1039" style="position:absolute;left:0;text-align:left;margin-left:60.4pt;margin-top:7.65pt;width:266.25pt;height:36.9pt;z-index:-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">
                <v:textbox>
                  <w:txbxContent>
                    <w:sdt>
                      <w:sdtPr>
                        <w:id w:val="1733804697"/>
                        <w:placeholder>
                          <w:docPart w:val="DFA2DD8CFC504AE79B0DF5495645B251"/>
                        </w:placeholder>
                        <w:showingPlcHdr/>
                        <w15:appearance w15:val="hidden"/>
                        <w:text/>
                      </w:sdtPr>
                      <w:sdtContent>
                        <w:p w:rsidR="00902205" w:rsidRDefault="00902205" w:rsidP="00902205">
                          <w:r>
                            <w:t xml:space="preserve">                                                                                                                              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066385">
        <w:rPr>
          <w:noProof/>
          <w:color w:val="103B4B"/>
          <w:lang w:val="en-AU" w:eastAsia="en-AU"/>
        </w:rPr>
        <mc:AlternateContent>
          <mc:Choice Requires="wps">
            <w:drawing>
              <wp:anchor distT="0" distB="0" distL="114300" distR="114300" simplePos="0" relativeHeight="251704832" behindDoc="1" locked="0" layoutInCell="1" allowOverlap="1" wp14:anchorId="1420CF62" wp14:editId="49C0ACEE">
                <wp:simplePos x="0" y="0"/>
                <wp:positionH relativeFrom="margin">
                  <wp:posOffset>4877104</wp:posOffset>
                </wp:positionH>
                <wp:positionV relativeFrom="paragraph">
                  <wp:posOffset>88265</wp:posOffset>
                </wp:positionV>
                <wp:extent cx="1699812" cy="476885"/>
                <wp:effectExtent l="0" t="0" r="15240" b="18415"/>
                <wp:wrapNone/>
                <wp:docPr id="19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9812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sdt>
                            <w:sdtPr>
                              <w:id w:val="-629004175"/>
                              <w:showingPlcHdr/>
                              <w15:appearance w15:val="hidden"/>
                              <w:date w:fullDate="2018-11-03T00:00:00Z">
                                <w:dateFormat w:val="dd/MM/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410CB" w:rsidRDefault="00FA4845" w:rsidP="000410CB">
                                <w:pPr>
                                  <w:spacing w:before="180" w:line="720" w:lineRule="auto"/>
                                </w:pPr>
                                <w:r>
                                  <w:t xml:space="preserve">                           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0CF62" id="_x0000_s1040" style="position:absolute;left:0;text-align:left;margin-left:384pt;margin-top:6.95pt;width:133.85pt;height:37.55pt;z-index:-25161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">
                <v:textbox>
                  <w:txbxContent>
                    <w:sdt>
                      <w:sdtPr>
                        <w:id w:val="-629004175"/>
                        <w:placeholder>
                          <w:docPart w:val="5B20B7784FAC43718ADCCC873CF163A7"/>
                        </w:placeholder>
                        <w:showingPlcHdr/>
                        <w15:appearance w15:val="hidden"/>
                        <w:date w:fullDate="2018-11-03T00:00:00Z">
                          <w:dateFormat w:val="dd/MM/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0410CB" w:rsidRDefault="00FA4845" w:rsidP="000410CB">
                          <w:pPr>
                            <w:spacing w:before="180" w:line="720" w:lineRule="auto"/>
                          </w:pPr>
                          <w:r>
                            <w:t xml:space="preserve">                                </w:t>
                          </w:r>
                        </w:p>
                      </w:sdtContent>
                    </w:sdt>
                  </w:txbxContent>
                </v:textbox>
                <w10:wrap anchorx="margin"/>
              </v:rect>
            </w:pict>
          </mc:Fallback>
        </mc:AlternateContent>
      </w:r>
      <w:r w:rsidR="006E17FB">
        <w:rPr>
          <w:color w:val="103B4B"/>
        </w:rPr>
        <w:t>Signature</w:t>
      </w:r>
      <w:r>
        <w:rPr>
          <w:color w:val="103B4B"/>
        </w:rPr>
        <w:tab/>
      </w:r>
      <w:r>
        <w:rPr>
          <w:color w:val="103B4B"/>
        </w:rPr>
        <w:tab/>
      </w:r>
      <w:r w:rsidR="00F752A6">
        <w:rPr>
          <w:color w:val="103B4B"/>
        </w:rPr>
        <w:t>Date</w:t>
      </w:r>
      <w:r w:rsidR="00F752A6">
        <w:rPr>
          <w:color w:val="103B4B"/>
          <w:spacing w:val="-6"/>
        </w:rPr>
        <w:t xml:space="preserve"> </w:t>
      </w:r>
      <w:r w:rsidR="006E17FB">
        <w:rPr>
          <w:color w:val="103B4B"/>
        </w:rPr>
        <w:t>signed</w:t>
      </w:r>
    </w:p>
    <w:p w:rsidR="00A66387" w:rsidRDefault="00F752A6" w:rsidP="00902205">
      <w:pPr>
        <w:pStyle w:val="BodyText"/>
        <w:tabs>
          <w:tab w:val="left" w:pos="3907"/>
        </w:tabs>
        <w:spacing w:before="360"/>
        <w:ind w:left="318"/>
        <w:rPr>
          <w:color w:val="103B4B"/>
        </w:rPr>
      </w:pPr>
      <w:r>
        <w:rPr>
          <w:color w:val="103B4B"/>
        </w:rPr>
        <w:t>Electro</w:t>
      </w:r>
      <w:r w:rsidR="00F06249">
        <w:rPr>
          <w:color w:val="103B4B"/>
        </w:rPr>
        <w:t>nic signatures will be accepted</w:t>
      </w:r>
      <w:r w:rsidR="006E17FB">
        <w:rPr>
          <w:color w:val="103B4B"/>
        </w:rPr>
        <w:t>.</w:t>
      </w:r>
      <w:r w:rsidR="00902205">
        <w:rPr>
          <w:color w:val="103B4B"/>
        </w:rPr>
        <w:tab/>
      </w:r>
    </w:p>
    <w:p w:rsidR="00D71FF4" w:rsidRPr="00D71FF4" w:rsidRDefault="00D71FF4" w:rsidP="00142D04">
      <w:pPr>
        <w:pStyle w:val="BodyText"/>
        <w:tabs>
          <w:tab w:val="left" w:pos="9639"/>
        </w:tabs>
        <w:spacing w:before="1800"/>
        <w:ind w:left="318"/>
        <w:rPr>
          <w:color w:val="FFFFFF" w:themeColor="background1"/>
        </w:rPr>
      </w:pPr>
      <w:r w:rsidRPr="00D71FF4">
        <w:rPr>
          <w:color w:val="FFFFFF" w:themeColor="background1"/>
        </w:rPr>
        <w:t xml:space="preserve">Application for </w:t>
      </w:r>
      <w:r w:rsidR="00CE2F48">
        <w:rPr>
          <w:color w:val="FFFFFF" w:themeColor="background1"/>
        </w:rPr>
        <w:t>E</w:t>
      </w:r>
      <w:r w:rsidRPr="00D71FF4">
        <w:rPr>
          <w:color w:val="FFFFFF" w:themeColor="background1"/>
        </w:rPr>
        <w:t xml:space="preserve">xtract of ACT </w:t>
      </w:r>
      <w:r w:rsidR="00CE2F48">
        <w:rPr>
          <w:color w:val="FFFFFF" w:themeColor="background1"/>
        </w:rPr>
        <w:t>R</w:t>
      </w:r>
      <w:r w:rsidRPr="00D71FF4">
        <w:rPr>
          <w:color w:val="FFFFFF" w:themeColor="background1"/>
        </w:rPr>
        <w:t>ecord</w:t>
      </w:r>
      <w:r w:rsidR="00C678B8">
        <w:rPr>
          <w:color w:val="FFFFFF" w:themeColor="background1"/>
        </w:rPr>
        <w:tab/>
      </w:r>
      <w:r>
        <w:rPr>
          <w:color w:val="FFFFFF" w:themeColor="background1"/>
        </w:rPr>
        <w:t>Page 1 of 1</w:t>
      </w:r>
    </w:p>
    <w:sectPr w:rsidR="00D71FF4" w:rsidRPr="00D71FF4">
      <w:type w:val="continuous"/>
      <w:pgSz w:w="11910" w:h="16840"/>
      <w:pgMar w:top="54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6A2" w:rsidRDefault="001B56A2" w:rsidP="001B56A2">
      <w:r>
        <w:separator/>
      </w:r>
    </w:p>
  </w:endnote>
  <w:endnote w:type="continuationSeparator" w:id="0">
    <w:p w:rsidR="001B56A2" w:rsidRDefault="001B56A2" w:rsidP="001B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6F" w:rsidRDefault="00043D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6F" w:rsidRDefault="00043D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6F" w:rsidRDefault="00043D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6A2" w:rsidRDefault="001B56A2" w:rsidP="001B56A2">
      <w:r>
        <w:separator/>
      </w:r>
    </w:p>
  </w:footnote>
  <w:footnote w:type="continuationSeparator" w:id="0">
    <w:p w:rsidR="001B56A2" w:rsidRDefault="001B56A2" w:rsidP="001B5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6F" w:rsidRDefault="00043D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6A2" w:rsidRPr="00460252" w:rsidRDefault="001002AC" w:rsidP="001002AC">
    <w:pPr>
      <w:widowControl/>
      <w:tabs>
        <w:tab w:val="center" w:pos="4513"/>
        <w:tab w:val="right" w:pos="9026"/>
      </w:tabs>
      <w:autoSpaceDE/>
      <w:autoSpaceDN/>
      <w:ind w:right="38"/>
      <w:jc w:val="right"/>
      <w:rPr>
        <w:rFonts w:ascii="Calibri" w:eastAsia="Calibri" w:hAnsi="Calibri" w:cs="Times New Roman"/>
        <w:b/>
        <w:sz w:val="28"/>
        <w:szCs w:val="28"/>
        <w:lang w:val="en-AU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122748</wp:posOffset>
          </wp:positionH>
          <wp:positionV relativeFrom="paragraph">
            <wp:posOffset>-113591</wp:posOffset>
          </wp:positionV>
          <wp:extent cx="1957705" cy="745490"/>
          <wp:effectExtent l="0" t="0" r="4445" b="0"/>
          <wp:wrapNone/>
          <wp:docPr id="15" name="Picture 15" title="ACT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Gov_CMTEDD_inline_blac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770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56A2" w:rsidRPr="00460252">
      <w:rPr>
        <w:rFonts w:ascii="Calibri" w:eastAsia="Calibri" w:hAnsi="Calibri" w:cs="Times New Roman"/>
        <w:lang w:val="en-AU"/>
      </w:rPr>
      <w:tab/>
    </w:r>
    <w:r w:rsidR="001B56A2" w:rsidRPr="00460252">
      <w:rPr>
        <w:rFonts w:ascii="Calibri" w:eastAsia="Calibri" w:hAnsi="Calibri" w:cs="Times New Roman"/>
        <w:lang w:val="en-AU"/>
      </w:rPr>
      <w:tab/>
    </w:r>
    <w:r w:rsidR="001B56A2" w:rsidRPr="00460252">
      <w:rPr>
        <w:rFonts w:ascii="Calibri" w:eastAsia="Calibri" w:hAnsi="Calibri" w:cs="Times New Roman"/>
        <w:b/>
        <w:sz w:val="28"/>
        <w:szCs w:val="28"/>
        <w:lang w:val="en-AU"/>
      </w:rPr>
      <w:t>Skills Canberra</w:t>
    </w:r>
  </w:p>
  <w:p w:rsidR="001B56A2" w:rsidRPr="00460252" w:rsidRDefault="001B56A2" w:rsidP="001002AC">
    <w:pPr>
      <w:widowControl/>
      <w:tabs>
        <w:tab w:val="left" w:pos="3402"/>
        <w:tab w:val="center" w:pos="4513"/>
        <w:tab w:val="right" w:pos="9617"/>
      </w:tabs>
      <w:autoSpaceDE/>
      <w:autoSpaceDN/>
      <w:ind w:left="-425" w:right="38"/>
      <w:jc w:val="right"/>
      <w:rPr>
        <w:rFonts w:ascii="Calibri" w:eastAsia="Calibri" w:hAnsi="Calibri" w:cs="Times New Roman"/>
        <w:sz w:val="40"/>
        <w:szCs w:val="40"/>
        <w:lang w:val="en-AU"/>
      </w:rPr>
    </w:pPr>
    <w:r w:rsidRPr="00460252">
      <w:rPr>
        <w:rFonts w:ascii="Calibri" w:eastAsia="Calibri" w:hAnsi="Calibri" w:cs="Times New Roman"/>
        <w:lang w:val="en-AU"/>
      </w:rPr>
      <w:tab/>
    </w:r>
    <w:r w:rsidRPr="00460252">
      <w:rPr>
        <w:rFonts w:ascii="Calibri" w:eastAsia="Times New Roman" w:hAnsi="Calibri" w:cs="Times New Roman"/>
        <w:b/>
        <w:bCs/>
        <w:sz w:val="40"/>
        <w:szCs w:val="40"/>
        <w:lang w:val="en-AU"/>
      </w:rPr>
      <w:t xml:space="preserve">Application for </w:t>
    </w:r>
    <w:r w:rsidR="00CE2F48">
      <w:rPr>
        <w:rFonts w:ascii="Calibri" w:eastAsia="Times New Roman" w:hAnsi="Calibri" w:cs="Times New Roman"/>
        <w:b/>
        <w:bCs/>
        <w:sz w:val="40"/>
        <w:szCs w:val="40"/>
        <w:lang w:val="en-AU"/>
      </w:rPr>
      <w:t>E</w:t>
    </w:r>
    <w:r w:rsidRPr="00460252">
      <w:rPr>
        <w:rFonts w:ascii="Calibri" w:eastAsia="Times New Roman" w:hAnsi="Calibri" w:cs="Times New Roman"/>
        <w:b/>
        <w:bCs/>
        <w:sz w:val="40"/>
        <w:szCs w:val="40"/>
        <w:lang w:val="en-AU"/>
      </w:rPr>
      <w:t xml:space="preserve">xtract of ACT </w:t>
    </w:r>
    <w:r w:rsidR="00CE2F48">
      <w:rPr>
        <w:rFonts w:ascii="Calibri" w:eastAsia="Times New Roman" w:hAnsi="Calibri" w:cs="Times New Roman"/>
        <w:b/>
        <w:bCs/>
        <w:sz w:val="40"/>
        <w:szCs w:val="40"/>
        <w:lang w:val="en-AU"/>
      </w:rPr>
      <w:t>R</w:t>
    </w:r>
    <w:r w:rsidRPr="00460252">
      <w:rPr>
        <w:rFonts w:ascii="Calibri" w:eastAsia="Times New Roman" w:hAnsi="Calibri" w:cs="Times New Roman"/>
        <w:b/>
        <w:bCs/>
        <w:sz w:val="40"/>
        <w:szCs w:val="40"/>
        <w:lang w:val="en-AU"/>
      </w:rPr>
      <w:t>ecord</w:t>
    </w:r>
  </w:p>
  <w:p w:rsidR="001B56A2" w:rsidRPr="001B56A2" w:rsidRDefault="001B56A2" w:rsidP="001B56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6F" w:rsidRDefault="00043D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87"/>
    <w:rsid w:val="000410CB"/>
    <w:rsid w:val="00043D6F"/>
    <w:rsid w:val="00066385"/>
    <w:rsid w:val="001002AC"/>
    <w:rsid w:val="00142D04"/>
    <w:rsid w:val="001B56A2"/>
    <w:rsid w:val="001C7C6C"/>
    <w:rsid w:val="0023328B"/>
    <w:rsid w:val="002B7E94"/>
    <w:rsid w:val="003159AC"/>
    <w:rsid w:val="00346D7E"/>
    <w:rsid w:val="0036197D"/>
    <w:rsid w:val="004047DA"/>
    <w:rsid w:val="00413E7E"/>
    <w:rsid w:val="004868DC"/>
    <w:rsid w:val="004D23BE"/>
    <w:rsid w:val="005D37EA"/>
    <w:rsid w:val="006110B7"/>
    <w:rsid w:val="006177ED"/>
    <w:rsid w:val="00632DC0"/>
    <w:rsid w:val="006956B0"/>
    <w:rsid w:val="00696F1C"/>
    <w:rsid w:val="006E0949"/>
    <w:rsid w:val="006E17FB"/>
    <w:rsid w:val="007C22DC"/>
    <w:rsid w:val="00841BF4"/>
    <w:rsid w:val="008F64DE"/>
    <w:rsid w:val="00902205"/>
    <w:rsid w:val="0092638C"/>
    <w:rsid w:val="009447B8"/>
    <w:rsid w:val="00947740"/>
    <w:rsid w:val="00997F12"/>
    <w:rsid w:val="00A44F49"/>
    <w:rsid w:val="00A66387"/>
    <w:rsid w:val="00AF09F8"/>
    <w:rsid w:val="00B413FD"/>
    <w:rsid w:val="00BE0AB2"/>
    <w:rsid w:val="00C33DFB"/>
    <w:rsid w:val="00C678B8"/>
    <w:rsid w:val="00C73F14"/>
    <w:rsid w:val="00C761DE"/>
    <w:rsid w:val="00CE2F48"/>
    <w:rsid w:val="00D71FF4"/>
    <w:rsid w:val="00D77CAE"/>
    <w:rsid w:val="00D95ABA"/>
    <w:rsid w:val="00DA7612"/>
    <w:rsid w:val="00E123A9"/>
    <w:rsid w:val="00E1756A"/>
    <w:rsid w:val="00E61EE5"/>
    <w:rsid w:val="00EA6B02"/>
    <w:rsid w:val="00EC1C02"/>
    <w:rsid w:val="00F06249"/>
    <w:rsid w:val="00F120EC"/>
    <w:rsid w:val="00F752A6"/>
    <w:rsid w:val="00FA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</w:rPr>
  </w:style>
  <w:style w:type="paragraph" w:styleId="Heading1">
    <w:name w:val="heading 1"/>
    <w:basedOn w:val="Normal"/>
    <w:uiPriority w:val="1"/>
    <w:qFormat/>
    <w:pPr>
      <w:ind w:left="315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0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0EC"/>
    <w:rPr>
      <w:rFonts w:ascii="Segoe UI" w:eastAsia="Calibri Light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56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6A2"/>
    <w:rPr>
      <w:rFonts w:ascii="Calibri Light" w:eastAsia="Calibri Light" w:hAnsi="Calibri Light" w:cs="Calibri Light"/>
    </w:rPr>
  </w:style>
  <w:style w:type="paragraph" w:styleId="Footer">
    <w:name w:val="footer"/>
    <w:basedOn w:val="Normal"/>
    <w:link w:val="FooterChar"/>
    <w:uiPriority w:val="99"/>
    <w:unhideWhenUsed/>
    <w:rsid w:val="001B56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6A2"/>
    <w:rPr>
      <w:rFonts w:ascii="Calibri Light" w:eastAsia="Calibri Light" w:hAnsi="Calibri Light" w:cs="Calibri Light"/>
    </w:rPr>
  </w:style>
  <w:style w:type="character" w:customStyle="1" w:styleId="BodyTextChar">
    <w:name w:val="Body Text Char"/>
    <w:basedOn w:val="DefaultParagraphFont"/>
    <w:link w:val="BodyText"/>
    <w:uiPriority w:val="1"/>
    <w:rsid w:val="00947740"/>
    <w:rPr>
      <w:rFonts w:ascii="Calibri Light" w:eastAsia="Calibri Light" w:hAnsi="Calibri Light" w:cs="Calibri Light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41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kills@act.gov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C3DEC53D5C14D83AEC12C36ADB9A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99E0C-3ABD-407C-A210-F9437E603AA7}"/>
      </w:docPartPr>
      <w:docPartBody>
        <w:p w:rsidR="00585804" w:rsidRDefault="00BF75EF" w:rsidP="00721FEB">
          <w:pPr>
            <w:pStyle w:val="7C3DEC53D5C14D83AEC12C36ADB9A7C923"/>
          </w:pPr>
          <w:r>
            <w:t xml:space="preserve">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EB"/>
    <w:rsid w:val="00585804"/>
    <w:rsid w:val="00721FEB"/>
    <w:rsid w:val="008920D2"/>
    <w:rsid w:val="00B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5EF"/>
    <w:rPr>
      <w:color w:val="808080"/>
    </w:rPr>
  </w:style>
  <w:style w:type="paragraph" w:customStyle="1" w:styleId="9B43F5691FCD481FB3417911A768C7C4">
    <w:name w:val="9B43F5691FCD481FB3417911A768C7C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DCA1A1D7269497BB0AEFAD368933EF3">
    <w:name w:val="ADCA1A1D7269497BB0AEFAD368933EF3"/>
    <w:rsid w:val="00721FEB"/>
  </w:style>
  <w:style w:type="paragraph" w:customStyle="1" w:styleId="1C57A759FCEC46668DEDA110C805C377">
    <w:name w:val="1C57A759FCEC46668DEDA110C805C377"/>
    <w:rsid w:val="00721FEB"/>
  </w:style>
  <w:style w:type="paragraph" w:customStyle="1" w:styleId="9B43F5691FCD481FB3417911A768C7C41">
    <w:name w:val="9B43F5691FCD481FB3417911A768C7C4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">
    <w:name w:val="7C3DEC53D5C14D83AEC12C36ADB9A7C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">
    <w:name w:val="5B2AA05ACF8149109F0C3E428E40D5CF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">
    <w:name w:val="E44923B63F7B45EDA14F89AA55FA16AC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">
    <w:name w:val="55D3BF6D638541AE8B928D8C7E309CBD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">
    <w:name w:val="A5E3947D9B7E45DF846DD6C919B0851F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">
    <w:name w:val="EDA51A266BBB4C36A63A62DB29D91F5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">
    <w:name w:val="A13CBA3BB8F04CEE88A33931DB10C8C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">
    <w:name w:val="261A42689C2E4F73AB2B390D577C0D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">
    <w:name w:val="012EEA7EAB5F461D9B8A2F6F584CA97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">
    <w:name w:val="8B6EA33090414D11A2A103AAA55FA01C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">
    <w:name w:val="081745F98EDB4218BE96A90904BFF62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">
    <w:name w:val="F5F417D48EF04F66A47B58464F2DC61A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">
    <w:name w:val="7E623B5118AC4441ABDF477A295B4D1D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">
    <w:name w:val="C865C1C905724B2F8A3044EA455B0ED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">
    <w:name w:val="7C3DEC53D5C14D83AEC12C36ADB9A7C9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">
    <w:name w:val="5B2AA05ACF8149109F0C3E428E40D5CF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">
    <w:name w:val="E44923B63F7B45EDA14F89AA55FA16AC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">
    <w:name w:val="55D3BF6D638541AE8B928D8C7E309CBD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">
    <w:name w:val="A5E3947D9B7E45DF846DD6C919B0851F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">
    <w:name w:val="EDA51A266BBB4C36A63A62DB29D91F58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">
    <w:name w:val="A13CBA3BB8F04CEE88A33931DB10C8C5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">
    <w:name w:val="261A42689C2E4F73AB2B390D577C0D23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">
    <w:name w:val="012EEA7EAB5F461D9B8A2F6F584CA979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">
    <w:name w:val="8B6EA33090414D11A2A103AAA55FA01C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">
    <w:name w:val="081745F98EDB4218BE96A90904BFF626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">
    <w:name w:val="F5F417D48EF04F66A47B58464F2DC61A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">
    <w:name w:val="7E623B5118AC4441ABDF477A295B4D1D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1">
    <w:name w:val="C865C1C905724B2F8A3044EA455B0ED4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2">
    <w:name w:val="7C3DEC53D5C14D83AEC12C36ADB9A7C9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2">
    <w:name w:val="5B2AA05ACF8149109F0C3E428E40D5CF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2">
    <w:name w:val="E44923B63F7B45EDA14F89AA55FA16AC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2">
    <w:name w:val="55D3BF6D638541AE8B928D8C7E309CBD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2">
    <w:name w:val="A5E3947D9B7E45DF846DD6C919B0851F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2">
    <w:name w:val="EDA51A266BBB4C36A63A62DB29D91F58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2">
    <w:name w:val="A13CBA3BB8F04CEE88A33931DB10C8C5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2">
    <w:name w:val="261A42689C2E4F73AB2B390D577C0D23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2">
    <w:name w:val="012EEA7EAB5F461D9B8A2F6F584CA979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2">
    <w:name w:val="8B6EA33090414D11A2A103AAA55FA01C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2">
    <w:name w:val="081745F98EDB4218BE96A90904BFF626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2">
    <w:name w:val="F5F417D48EF04F66A47B58464F2DC61A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2">
    <w:name w:val="7E623B5118AC4441ABDF477A295B4D1D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2">
    <w:name w:val="C865C1C905724B2F8A3044EA455B0ED4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3">
    <w:name w:val="7C3DEC53D5C14D83AEC12C36ADB9A7C9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3">
    <w:name w:val="5B2AA05ACF8149109F0C3E428E40D5CF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3">
    <w:name w:val="E44923B63F7B45EDA14F89AA55FA16AC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3">
    <w:name w:val="55D3BF6D638541AE8B928D8C7E309CBD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3">
    <w:name w:val="A5E3947D9B7E45DF846DD6C919B0851F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3">
    <w:name w:val="EDA51A266BBB4C36A63A62DB29D91F58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3">
    <w:name w:val="A13CBA3BB8F04CEE88A33931DB10C8C5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3">
    <w:name w:val="261A42689C2E4F73AB2B390D577C0D23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3">
    <w:name w:val="012EEA7EAB5F461D9B8A2F6F584CA979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3">
    <w:name w:val="8B6EA33090414D11A2A103AAA55FA01C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3">
    <w:name w:val="081745F98EDB4218BE96A90904BFF626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3">
    <w:name w:val="F5F417D48EF04F66A47B58464F2DC61A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3">
    <w:name w:val="7E623B5118AC4441ABDF477A295B4D1D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3">
    <w:name w:val="C865C1C905724B2F8A3044EA455B0ED4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4">
    <w:name w:val="7C3DEC53D5C14D83AEC12C36ADB9A7C9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4">
    <w:name w:val="5B2AA05ACF8149109F0C3E428E40D5CF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4">
    <w:name w:val="E44923B63F7B45EDA14F89AA55FA16AC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4">
    <w:name w:val="55D3BF6D638541AE8B928D8C7E309CBD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4">
    <w:name w:val="A5E3947D9B7E45DF846DD6C919B0851F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4">
    <w:name w:val="EDA51A266BBB4C36A63A62DB29D91F58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4">
    <w:name w:val="A13CBA3BB8F04CEE88A33931DB10C8C5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4">
    <w:name w:val="261A42689C2E4F73AB2B390D577C0D23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4">
    <w:name w:val="012EEA7EAB5F461D9B8A2F6F584CA979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4">
    <w:name w:val="8B6EA33090414D11A2A103AAA55FA01C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4">
    <w:name w:val="081745F98EDB4218BE96A90904BFF626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4">
    <w:name w:val="F5F417D48EF04F66A47B58464F2DC61A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4">
    <w:name w:val="7E623B5118AC4441ABDF477A295B4D1D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4">
    <w:name w:val="C865C1C905724B2F8A3044EA455B0ED4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5">
    <w:name w:val="7C3DEC53D5C14D83AEC12C36ADB9A7C9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5">
    <w:name w:val="5B2AA05ACF8149109F0C3E428E40D5CF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5">
    <w:name w:val="E44923B63F7B45EDA14F89AA55FA16AC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5">
    <w:name w:val="55D3BF6D638541AE8B928D8C7E309CBD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5">
    <w:name w:val="A5E3947D9B7E45DF846DD6C919B0851F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5">
    <w:name w:val="EDA51A266BBB4C36A63A62DB29D91F58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5">
    <w:name w:val="A13CBA3BB8F04CEE88A33931DB10C8C5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5">
    <w:name w:val="261A42689C2E4F73AB2B390D577C0D23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5">
    <w:name w:val="012EEA7EAB5F461D9B8A2F6F584CA979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5">
    <w:name w:val="8B6EA33090414D11A2A103AAA55FA01C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5">
    <w:name w:val="081745F98EDB4218BE96A90904BFF626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5">
    <w:name w:val="F5F417D48EF04F66A47B58464F2DC61A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5">
    <w:name w:val="7E623B5118AC4441ABDF477A295B4D1D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5">
    <w:name w:val="C865C1C905724B2F8A3044EA455B0ED4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6">
    <w:name w:val="7C3DEC53D5C14D83AEC12C36ADB9A7C9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6">
    <w:name w:val="5B2AA05ACF8149109F0C3E428E40D5CF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6">
    <w:name w:val="E44923B63F7B45EDA14F89AA55FA16AC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6">
    <w:name w:val="55D3BF6D638541AE8B928D8C7E309CBD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6">
    <w:name w:val="A5E3947D9B7E45DF846DD6C919B0851F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6">
    <w:name w:val="EDA51A266BBB4C36A63A62DB29D91F58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6">
    <w:name w:val="A13CBA3BB8F04CEE88A33931DB10C8C5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6">
    <w:name w:val="261A42689C2E4F73AB2B390D577C0D23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6">
    <w:name w:val="012EEA7EAB5F461D9B8A2F6F584CA979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6">
    <w:name w:val="8B6EA33090414D11A2A103AAA55FA01C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6">
    <w:name w:val="081745F98EDB4218BE96A90904BFF626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6">
    <w:name w:val="F5F417D48EF04F66A47B58464F2DC61A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6">
    <w:name w:val="7E623B5118AC4441ABDF477A295B4D1D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6">
    <w:name w:val="C865C1C905724B2F8A3044EA455B0ED4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7">
    <w:name w:val="7C3DEC53D5C14D83AEC12C36ADB9A7C9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7">
    <w:name w:val="5B2AA05ACF8149109F0C3E428E40D5CF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7">
    <w:name w:val="E44923B63F7B45EDA14F89AA55FA16AC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7">
    <w:name w:val="55D3BF6D638541AE8B928D8C7E309CBD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7">
    <w:name w:val="A5E3947D9B7E45DF846DD6C919B0851F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7">
    <w:name w:val="EDA51A266BBB4C36A63A62DB29D91F58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7">
    <w:name w:val="A13CBA3BB8F04CEE88A33931DB10C8C5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7">
    <w:name w:val="261A42689C2E4F73AB2B390D577C0D23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7">
    <w:name w:val="012EEA7EAB5F461D9B8A2F6F584CA979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7">
    <w:name w:val="8B6EA33090414D11A2A103AAA55FA01C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7">
    <w:name w:val="081745F98EDB4218BE96A90904BFF626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7">
    <w:name w:val="F5F417D48EF04F66A47B58464F2DC61A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7">
    <w:name w:val="7E623B5118AC4441ABDF477A295B4D1D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7">
    <w:name w:val="C865C1C905724B2F8A3044EA455B0ED4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8">
    <w:name w:val="7C3DEC53D5C14D83AEC12C36ADB9A7C9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8">
    <w:name w:val="5B2AA05ACF8149109F0C3E428E40D5CF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8">
    <w:name w:val="E44923B63F7B45EDA14F89AA55FA16AC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8">
    <w:name w:val="55D3BF6D638541AE8B928D8C7E309CBD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8">
    <w:name w:val="A5E3947D9B7E45DF846DD6C919B0851F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8">
    <w:name w:val="EDA51A266BBB4C36A63A62DB29D91F58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8">
    <w:name w:val="A13CBA3BB8F04CEE88A33931DB10C8C5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8">
    <w:name w:val="261A42689C2E4F73AB2B390D577C0D23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8">
    <w:name w:val="012EEA7EAB5F461D9B8A2F6F584CA979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8">
    <w:name w:val="8B6EA33090414D11A2A103AAA55FA01C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8">
    <w:name w:val="081745F98EDB4218BE96A90904BFF626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8">
    <w:name w:val="F5F417D48EF04F66A47B58464F2DC61A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8">
    <w:name w:val="7E623B5118AC4441ABDF477A295B4D1D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8">
    <w:name w:val="C865C1C905724B2F8A3044EA455B0ED4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9">
    <w:name w:val="7C3DEC53D5C14D83AEC12C36ADB9A7C9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9">
    <w:name w:val="5B2AA05ACF8149109F0C3E428E40D5CF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9">
    <w:name w:val="E44923B63F7B45EDA14F89AA55FA16AC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9">
    <w:name w:val="55D3BF6D638541AE8B928D8C7E309CBD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9">
    <w:name w:val="A5E3947D9B7E45DF846DD6C919B0851F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9">
    <w:name w:val="EDA51A266BBB4C36A63A62DB29D91F58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9">
    <w:name w:val="A13CBA3BB8F04CEE88A33931DB10C8C5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9">
    <w:name w:val="261A42689C2E4F73AB2B390D577C0D23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9">
    <w:name w:val="012EEA7EAB5F461D9B8A2F6F584CA979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9">
    <w:name w:val="8B6EA33090414D11A2A103AAA55FA01C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9">
    <w:name w:val="081745F98EDB4218BE96A90904BFF626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9">
    <w:name w:val="F5F417D48EF04F66A47B58464F2DC61A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9">
    <w:name w:val="7E623B5118AC4441ABDF477A295B4D1D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9">
    <w:name w:val="C865C1C905724B2F8A3044EA455B0ED4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0">
    <w:name w:val="7C3DEC53D5C14D83AEC12C36ADB9A7C9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0">
    <w:name w:val="5B2AA05ACF8149109F0C3E428E40D5CF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0">
    <w:name w:val="E44923B63F7B45EDA14F89AA55FA16AC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0">
    <w:name w:val="55D3BF6D638541AE8B928D8C7E309CBD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0">
    <w:name w:val="A5E3947D9B7E45DF846DD6C919B0851F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0">
    <w:name w:val="EDA51A266BBB4C36A63A62DB29D91F58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0">
    <w:name w:val="A13CBA3BB8F04CEE88A33931DB10C8C5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0">
    <w:name w:val="261A42689C2E4F73AB2B390D577C0D23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0">
    <w:name w:val="012EEA7EAB5F461D9B8A2F6F584CA979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0">
    <w:name w:val="8B6EA33090414D11A2A103AAA55FA01C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0">
    <w:name w:val="081745F98EDB4218BE96A90904BFF626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0">
    <w:name w:val="F5F417D48EF04F66A47B58464F2DC61A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0">
    <w:name w:val="7E623B5118AC4441ABDF477A295B4D1D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10">
    <w:name w:val="C865C1C905724B2F8A3044EA455B0ED41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1">
    <w:name w:val="7C3DEC53D5C14D83AEC12C36ADB9A7C9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1">
    <w:name w:val="5B2AA05ACF8149109F0C3E428E40D5CF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1">
    <w:name w:val="E44923B63F7B45EDA14F89AA55FA16AC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1">
    <w:name w:val="55D3BF6D638541AE8B928D8C7E309CBD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1">
    <w:name w:val="A5E3947D9B7E45DF846DD6C919B0851F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1">
    <w:name w:val="EDA51A266BBB4C36A63A62DB29D91F58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1">
    <w:name w:val="A13CBA3BB8F04CEE88A33931DB10C8C5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1">
    <w:name w:val="261A42689C2E4F73AB2B390D577C0D23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1">
    <w:name w:val="012EEA7EAB5F461D9B8A2F6F584CA979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1">
    <w:name w:val="8B6EA33090414D11A2A103AAA55FA01C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1">
    <w:name w:val="081745F98EDB4218BE96A90904BFF626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1">
    <w:name w:val="F5F417D48EF04F66A47B58464F2DC61A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1">
    <w:name w:val="7E623B5118AC4441ABDF477A295B4D1D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11">
    <w:name w:val="C865C1C905724B2F8A3044EA455B0ED41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2">
    <w:name w:val="7C3DEC53D5C14D83AEC12C36ADB9A7C9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2">
    <w:name w:val="5B2AA05ACF8149109F0C3E428E40D5CF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2">
    <w:name w:val="E44923B63F7B45EDA14F89AA55FA16AC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2">
    <w:name w:val="55D3BF6D638541AE8B928D8C7E309CBD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2">
    <w:name w:val="A5E3947D9B7E45DF846DD6C919B0851F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2">
    <w:name w:val="EDA51A266BBB4C36A63A62DB29D91F58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2">
    <w:name w:val="A13CBA3BB8F04CEE88A33931DB10C8C5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2">
    <w:name w:val="261A42689C2E4F73AB2B390D577C0D23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2">
    <w:name w:val="012EEA7EAB5F461D9B8A2F6F584CA979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2">
    <w:name w:val="8B6EA33090414D11A2A103AAA55FA01C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2">
    <w:name w:val="081745F98EDB4218BE96A90904BFF626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2">
    <w:name w:val="F5F417D48EF04F66A47B58464F2DC61A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2">
    <w:name w:val="7E623B5118AC4441ABDF477A295B4D1D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12">
    <w:name w:val="C865C1C905724B2F8A3044EA455B0ED41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3">
    <w:name w:val="7C3DEC53D5C14D83AEC12C36ADB9A7C9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3">
    <w:name w:val="5B2AA05ACF8149109F0C3E428E40D5CF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3">
    <w:name w:val="E44923B63F7B45EDA14F89AA55FA16AC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3">
    <w:name w:val="55D3BF6D638541AE8B928D8C7E309CBD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3">
    <w:name w:val="A5E3947D9B7E45DF846DD6C919B0851F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3">
    <w:name w:val="EDA51A266BBB4C36A63A62DB29D91F58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3">
    <w:name w:val="A13CBA3BB8F04CEE88A33931DB10C8C5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3">
    <w:name w:val="261A42689C2E4F73AB2B390D577C0D23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3">
    <w:name w:val="012EEA7EAB5F461D9B8A2F6F584CA979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3">
    <w:name w:val="8B6EA33090414D11A2A103AAA55FA01C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3">
    <w:name w:val="081745F98EDB4218BE96A90904BFF626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3">
    <w:name w:val="F5F417D48EF04F66A47B58464F2DC61A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3">
    <w:name w:val="7E623B5118AC4441ABDF477A295B4D1D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865C1C905724B2F8A3044EA455B0ED413">
    <w:name w:val="C865C1C905724B2F8A3044EA455B0ED41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3FBFE3B27B904979966343BEAC084D65">
    <w:name w:val="3FBFE3B27B904979966343BEAC084D65"/>
    <w:rsid w:val="00721FEB"/>
  </w:style>
  <w:style w:type="paragraph" w:customStyle="1" w:styleId="2A0608C9B316438A9E7EC401BDCC4718">
    <w:name w:val="2A0608C9B316438A9E7EC401BDCC4718"/>
    <w:rsid w:val="00721FEB"/>
  </w:style>
  <w:style w:type="paragraph" w:customStyle="1" w:styleId="70CBFA2A5090421B9B897C65681C4B82">
    <w:name w:val="70CBFA2A5090421B9B897C65681C4B82"/>
    <w:rsid w:val="00721FEB"/>
  </w:style>
  <w:style w:type="paragraph" w:customStyle="1" w:styleId="7C3DEC53D5C14D83AEC12C36ADB9A7C914">
    <w:name w:val="7C3DEC53D5C14D83AEC12C36ADB9A7C9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4">
    <w:name w:val="5B2AA05ACF8149109F0C3E428E40D5CF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4">
    <w:name w:val="E44923B63F7B45EDA14F89AA55FA16AC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4">
    <w:name w:val="55D3BF6D638541AE8B928D8C7E309CBD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4">
    <w:name w:val="A5E3947D9B7E45DF846DD6C919B0851F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4">
    <w:name w:val="EDA51A266BBB4C36A63A62DB29D91F58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4">
    <w:name w:val="A13CBA3BB8F04CEE88A33931DB10C8C5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4">
    <w:name w:val="261A42689C2E4F73AB2B390D577C0D23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4">
    <w:name w:val="012EEA7EAB5F461D9B8A2F6F584CA979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4">
    <w:name w:val="8B6EA33090414D11A2A103AAA55FA01C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4">
    <w:name w:val="081745F98EDB4218BE96A90904BFF626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4">
    <w:name w:val="F5F417D48EF04F66A47B58464F2DC61A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4">
    <w:name w:val="7E623B5118AC4441ABDF477A295B4D1D1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">
    <w:name w:val="6964C2DA382340ADA0D9CC5FDEBE8B9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5">
    <w:name w:val="7C3DEC53D5C14D83AEC12C36ADB9A7C9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5">
    <w:name w:val="5B2AA05ACF8149109F0C3E428E40D5CF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5">
    <w:name w:val="E44923B63F7B45EDA14F89AA55FA16AC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5">
    <w:name w:val="55D3BF6D638541AE8B928D8C7E309CBD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5">
    <w:name w:val="A5E3947D9B7E45DF846DD6C919B0851F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5">
    <w:name w:val="EDA51A266BBB4C36A63A62DB29D91F58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5">
    <w:name w:val="A13CBA3BB8F04CEE88A33931DB10C8C5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5">
    <w:name w:val="261A42689C2E4F73AB2B390D577C0D23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5">
    <w:name w:val="012EEA7EAB5F461D9B8A2F6F584CA979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5">
    <w:name w:val="8B6EA33090414D11A2A103AAA55FA01C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5">
    <w:name w:val="081745F98EDB4218BE96A90904BFF626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5">
    <w:name w:val="F5F417D48EF04F66A47B58464F2DC61A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5">
    <w:name w:val="7E623B5118AC4441ABDF477A295B4D1D1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1">
    <w:name w:val="6964C2DA382340ADA0D9CC5FDEBE8B9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6">
    <w:name w:val="7C3DEC53D5C14D83AEC12C36ADB9A7C9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6">
    <w:name w:val="5B2AA05ACF8149109F0C3E428E40D5CF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6">
    <w:name w:val="E44923B63F7B45EDA14F89AA55FA16AC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6">
    <w:name w:val="55D3BF6D638541AE8B928D8C7E309CBD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6">
    <w:name w:val="A5E3947D9B7E45DF846DD6C919B0851F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6">
    <w:name w:val="EDA51A266BBB4C36A63A62DB29D91F58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6">
    <w:name w:val="A13CBA3BB8F04CEE88A33931DB10C8C5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6">
    <w:name w:val="261A42689C2E4F73AB2B390D577C0D23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6">
    <w:name w:val="012EEA7EAB5F461D9B8A2F6F584CA979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6">
    <w:name w:val="8B6EA33090414D11A2A103AAA55FA01C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6">
    <w:name w:val="081745F98EDB4218BE96A90904BFF626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6">
    <w:name w:val="F5F417D48EF04F66A47B58464F2DC61A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6">
    <w:name w:val="7E623B5118AC4441ABDF477A295B4D1D1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2">
    <w:name w:val="6964C2DA382340ADA0D9CC5FDEBE8B9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7">
    <w:name w:val="7C3DEC53D5C14D83AEC12C36ADB9A7C9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7">
    <w:name w:val="5B2AA05ACF8149109F0C3E428E40D5CF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7">
    <w:name w:val="E44923B63F7B45EDA14F89AA55FA16AC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7">
    <w:name w:val="55D3BF6D638541AE8B928D8C7E309CBD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7">
    <w:name w:val="A5E3947D9B7E45DF846DD6C919B0851F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7">
    <w:name w:val="EDA51A266BBB4C36A63A62DB29D91F58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7">
    <w:name w:val="A13CBA3BB8F04CEE88A33931DB10C8C5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7">
    <w:name w:val="261A42689C2E4F73AB2B390D577C0D23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7">
    <w:name w:val="012EEA7EAB5F461D9B8A2F6F584CA979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7">
    <w:name w:val="8B6EA33090414D11A2A103AAA55FA01C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7">
    <w:name w:val="081745F98EDB4218BE96A90904BFF626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7">
    <w:name w:val="F5F417D48EF04F66A47B58464F2DC61A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7">
    <w:name w:val="7E623B5118AC4441ABDF477A295B4D1D1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3">
    <w:name w:val="6964C2DA382340ADA0D9CC5FDEBE8B9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18">
    <w:name w:val="7C3DEC53D5C14D83AEC12C36ADB9A7C9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8">
    <w:name w:val="5B2AA05ACF8149109F0C3E428E40D5CF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8">
    <w:name w:val="E44923B63F7B45EDA14F89AA55FA16AC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8">
    <w:name w:val="55D3BF6D638541AE8B928D8C7E309CBD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8">
    <w:name w:val="A5E3947D9B7E45DF846DD6C919B0851F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8">
    <w:name w:val="EDA51A266BBB4C36A63A62DB29D91F58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8">
    <w:name w:val="A13CBA3BB8F04CEE88A33931DB10C8C5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8">
    <w:name w:val="261A42689C2E4F73AB2B390D577C0D23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8">
    <w:name w:val="012EEA7EAB5F461D9B8A2F6F584CA979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8">
    <w:name w:val="8B6EA33090414D11A2A103AAA55FA01C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8">
    <w:name w:val="081745F98EDB4218BE96A90904BFF626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8">
    <w:name w:val="F5F417D48EF04F66A47B58464F2DC61A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8">
    <w:name w:val="7E623B5118AC4441ABDF477A295B4D1D1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4">
    <w:name w:val="6964C2DA382340ADA0D9CC5FDEBE8B924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4F787FFBBDF84BD4AB19C721DF54F594">
    <w:name w:val="4F787FFBBDF84BD4AB19C721DF54F594"/>
    <w:rsid w:val="00721FEB"/>
  </w:style>
  <w:style w:type="paragraph" w:customStyle="1" w:styleId="7C3DEC53D5C14D83AEC12C36ADB9A7C919">
    <w:name w:val="7C3DEC53D5C14D83AEC12C36ADB9A7C9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B2AA05ACF8149109F0C3E428E40D5CF19">
    <w:name w:val="5B2AA05ACF8149109F0C3E428E40D5CF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19">
    <w:name w:val="E44923B63F7B45EDA14F89AA55FA16AC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19">
    <w:name w:val="55D3BF6D638541AE8B928D8C7E309CBD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19">
    <w:name w:val="A5E3947D9B7E45DF846DD6C919B0851F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19">
    <w:name w:val="EDA51A266BBB4C36A63A62DB29D91F58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19">
    <w:name w:val="A13CBA3BB8F04CEE88A33931DB10C8C5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19">
    <w:name w:val="261A42689C2E4F73AB2B390D577C0D23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19">
    <w:name w:val="012EEA7EAB5F461D9B8A2F6F584CA979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19">
    <w:name w:val="8B6EA33090414D11A2A103AAA55FA01C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19">
    <w:name w:val="081745F98EDB4218BE96A90904BFF626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19">
    <w:name w:val="F5F417D48EF04F66A47B58464F2DC61A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19">
    <w:name w:val="7E623B5118AC4441ABDF477A295B4D1D1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5">
    <w:name w:val="6964C2DA382340ADA0D9CC5FDEBE8B925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20">
    <w:name w:val="7C3DEC53D5C14D83AEC12C36ADB9A7C9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7F8EF49D4BB46BE8A426774101C91BE">
    <w:name w:val="C7F8EF49D4BB46BE8A426774101C91BE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20">
    <w:name w:val="E44923B63F7B45EDA14F89AA55FA16AC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20">
    <w:name w:val="55D3BF6D638541AE8B928D8C7E309CBD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20">
    <w:name w:val="A5E3947D9B7E45DF846DD6C919B0851F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20">
    <w:name w:val="EDA51A266BBB4C36A63A62DB29D91F58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20">
    <w:name w:val="A13CBA3BB8F04CEE88A33931DB10C8C5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20">
    <w:name w:val="261A42689C2E4F73AB2B390D577C0D23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20">
    <w:name w:val="012EEA7EAB5F461D9B8A2F6F584CA979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20">
    <w:name w:val="8B6EA33090414D11A2A103AAA55FA01C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20">
    <w:name w:val="081745F98EDB4218BE96A90904BFF626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20">
    <w:name w:val="F5F417D48EF04F66A47B58464F2DC61A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20">
    <w:name w:val="7E623B5118AC4441ABDF477A295B4D1D20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6">
    <w:name w:val="6964C2DA382340ADA0D9CC5FDEBE8B926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21">
    <w:name w:val="7C3DEC53D5C14D83AEC12C36ADB9A7C9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7F8EF49D4BB46BE8A426774101C91BE1">
    <w:name w:val="C7F8EF49D4BB46BE8A426774101C91BE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21">
    <w:name w:val="E44923B63F7B45EDA14F89AA55FA16AC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21">
    <w:name w:val="55D3BF6D638541AE8B928D8C7E309CBD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21">
    <w:name w:val="A5E3947D9B7E45DF846DD6C919B0851F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21">
    <w:name w:val="EDA51A266BBB4C36A63A62DB29D91F58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21">
    <w:name w:val="A13CBA3BB8F04CEE88A33931DB10C8C5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21">
    <w:name w:val="261A42689C2E4F73AB2B390D577C0D23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21">
    <w:name w:val="012EEA7EAB5F461D9B8A2F6F584CA979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21">
    <w:name w:val="8B6EA33090414D11A2A103AAA55FA01C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21">
    <w:name w:val="081745F98EDB4218BE96A90904BFF626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21">
    <w:name w:val="F5F417D48EF04F66A47B58464F2DC61A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21">
    <w:name w:val="7E623B5118AC4441ABDF477A295B4D1D2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7">
    <w:name w:val="6964C2DA382340ADA0D9CC5FDEBE8B927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08A1EF4748942568481CA0D871BDBA3">
    <w:name w:val="A08A1EF4748942568481CA0D871BDBA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F7718D541114E96ABCF4994CB15DADB">
    <w:name w:val="6F7718D541114E96ABCF4994CB15DADB"/>
    <w:rsid w:val="00721FEB"/>
  </w:style>
  <w:style w:type="paragraph" w:customStyle="1" w:styleId="BDE84DC8F58D48ECAA1B09EFEBEB0FC3">
    <w:name w:val="BDE84DC8F58D48ECAA1B09EFEBEB0FC3"/>
    <w:rsid w:val="00721FEB"/>
  </w:style>
  <w:style w:type="paragraph" w:customStyle="1" w:styleId="0FC3998548264466AF9B76253E44BC0D">
    <w:name w:val="0FC3998548264466AF9B76253E44BC0D"/>
    <w:rsid w:val="00721FEB"/>
  </w:style>
  <w:style w:type="paragraph" w:customStyle="1" w:styleId="5FC5235783C74EAF9A7AA351B6B1B74F">
    <w:name w:val="5FC5235783C74EAF9A7AA351B6B1B74F"/>
    <w:rsid w:val="00721FEB"/>
  </w:style>
  <w:style w:type="paragraph" w:customStyle="1" w:styleId="7C3DEC53D5C14D83AEC12C36ADB9A7C922">
    <w:name w:val="7C3DEC53D5C14D83AEC12C36ADB9A7C9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7F8EF49D4BB46BE8A426774101C91BE2">
    <w:name w:val="C7F8EF49D4BB46BE8A426774101C91BE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22">
    <w:name w:val="E44923B63F7B45EDA14F89AA55FA16AC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22">
    <w:name w:val="55D3BF6D638541AE8B928D8C7E309CBD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22">
    <w:name w:val="A5E3947D9B7E45DF846DD6C919B0851F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22">
    <w:name w:val="EDA51A266BBB4C36A63A62DB29D91F58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22">
    <w:name w:val="A13CBA3BB8F04CEE88A33931DB10C8C5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22">
    <w:name w:val="261A42689C2E4F73AB2B390D577C0D23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22">
    <w:name w:val="012EEA7EAB5F461D9B8A2F6F584CA979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22">
    <w:name w:val="8B6EA33090414D11A2A103AAA55FA01C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22">
    <w:name w:val="081745F98EDB4218BE96A90904BFF626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22">
    <w:name w:val="F5F417D48EF04F66A47B58464F2DC61A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22">
    <w:name w:val="7E623B5118AC4441ABDF477A295B4D1D2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FC5235783C74EAF9A7AA351B6B1B74F1">
    <w:name w:val="5FC5235783C74EAF9A7AA351B6B1B74F1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8">
    <w:name w:val="6964C2DA382340ADA0D9CC5FDEBE8B928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C3DEC53D5C14D83AEC12C36ADB9A7C923">
    <w:name w:val="7C3DEC53D5C14D83AEC12C36ADB9A7C9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C7F8EF49D4BB46BE8A426774101C91BE3">
    <w:name w:val="C7F8EF49D4BB46BE8A426774101C91BE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44923B63F7B45EDA14F89AA55FA16AC23">
    <w:name w:val="E44923B63F7B45EDA14F89AA55FA16AC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5D3BF6D638541AE8B928D8C7E309CBD23">
    <w:name w:val="55D3BF6D638541AE8B928D8C7E309CBD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5E3947D9B7E45DF846DD6C919B0851F23">
    <w:name w:val="A5E3947D9B7E45DF846DD6C919B0851F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EDA51A266BBB4C36A63A62DB29D91F5823">
    <w:name w:val="EDA51A266BBB4C36A63A62DB29D91F58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A13CBA3BB8F04CEE88A33931DB10C8C523">
    <w:name w:val="A13CBA3BB8F04CEE88A33931DB10C8C5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261A42689C2E4F73AB2B390D577C0D2323">
    <w:name w:val="261A42689C2E4F73AB2B390D577C0D23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12EEA7EAB5F461D9B8A2F6F584CA97923">
    <w:name w:val="012EEA7EAB5F461D9B8A2F6F584CA979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8B6EA33090414D11A2A103AAA55FA01C23">
    <w:name w:val="8B6EA33090414D11A2A103AAA55FA01C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081745F98EDB4218BE96A90904BFF62623">
    <w:name w:val="081745F98EDB4218BE96A90904BFF626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F5F417D48EF04F66A47B58464F2DC61A23">
    <w:name w:val="F5F417D48EF04F66A47B58464F2DC61A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7E623B5118AC4441ABDF477A295B4D1D23">
    <w:name w:val="7E623B5118AC4441ABDF477A295B4D1D23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5FC5235783C74EAF9A7AA351B6B1B74F2">
    <w:name w:val="5FC5235783C74EAF9A7AA351B6B1B74F2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  <w:style w:type="paragraph" w:customStyle="1" w:styleId="6964C2DA382340ADA0D9CC5FDEBE8B929">
    <w:name w:val="6964C2DA382340ADA0D9CC5FDEBE8B929"/>
    <w:rsid w:val="00721FE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C7506-3074-48CC-A076-A97749BE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2019-03-26T02:10:00Z</dcterms:created>
  <dcterms:modified xsi:type="dcterms:W3CDTF">2019-03-26T02:10:00Z</dcterms:modified>
</cp:coreProperties>
</file>