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305D91" w14:textId="77777777" w:rsidR="00E80129" w:rsidRDefault="00E80129" w:rsidP="00E80129">
      <w:pPr>
        <w:spacing w:after="0" w:line="240" w:lineRule="auto"/>
        <w:ind w:left="-425"/>
      </w:pPr>
      <w:bookmarkStart w:id="0" w:name="_GoBack"/>
      <w:bookmarkEnd w:id="0"/>
    </w:p>
    <w:p w14:paraId="5782538C" w14:textId="3681592B" w:rsidR="00D22FA6" w:rsidRPr="001A7674" w:rsidRDefault="00D22FA6" w:rsidP="00D22FA6">
      <w:pPr>
        <w:ind w:left="-426"/>
        <w:rPr>
          <w:sz w:val="20"/>
          <w:szCs w:val="20"/>
        </w:rPr>
      </w:pPr>
      <w:r w:rsidRPr="001A7674">
        <w:rPr>
          <w:sz w:val="20"/>
          <w:szCs w:val="20"/>
        </w:rPr>
        <w:t xml:space="preserve">Skills Canberra has implemented a temporary payment arrangement that </w:t>
      </w:r>
      <w:r w:rsidR="00E80129" w:rsidRPr="001A7674">
        <w:rPr>
          <w:sz w:val="20"/>
          <w:szCs w:val="20"/>
        </w:rPr>
        <w:t xml:space="preserve">allows </w:t>
      </w:r>
      <w:r w:rsidRPr="001A7674">
        <w:rPr>
          <w:sz w:val="20"/>
          <w:szCs w:val="20"/>
        </w:rPr>
        <w:t xml:space="preserve">Training Providers </w:t>
      </w:r>
      <w:r w:rsidR="00E80129" w:rsidRPr="001A7674">
        <w:rPr>
          <w:sz w:val="20"/>
          <w:szCs w:val="20"/>
        </w:rPr>
        <w:t>to access 5</w:t>
      </w:r>
      <w:r w:rsidRPr="001A7674">
        <w:rPr>
          <w:sz w:val="20"/>
          <w:szCs w:val="20"/>
        </w:rPr>
        <w:t xml:space="preserve">0% </w:t>
      </w:r>
      <w:r w:rsidR="00E80129" w:rsidRPr="001A7674">
        <w:rPr>
          <w:sz w:val="20"/>
          <w:szCs w:val="20"/>
        </w:rPr>
        <w:t>of the unit price for units of competency</w:t>
      </w:r>
      <w:r w:rsidRPr="001A7674">
        <w:rPr>
          <w:sz w:val="20"/>
          <w:szCs w:val="20"/>
        </w:rPr>
        <w:t xml:space="preserve"> </w:t>
      </w:r>
      <w:r w:rsidR="00E80129" w:rsidRPr="001A7674">
        <w:rPr>
          <w:sz w:val="20"/>
          <w:szCs w:val="20"/>
        </w:rPr>
        <w:t xml:space="preserve">where training has </w:t>
      </w:r>
      <w:r w:rsidR="000208AB">
        <w:rPr>
          <w:sz w:val="20"/>
          <w:szCs w:val="20"/>
        </w:rPr>
        <w:t xml:space="preserve">commenced </w:t>
      </w:r>
      <w:r w:rsidR="00E80129" w:rsidRPr="001A7674">
        <w:rPr>
          <w:sz w:val="20"/>
          <w:szCs w:val="20"/>
        </w:rPr>
        <w:t>and assessment is unable to be finalised due to COVID-19 workplace access and social distancing policies.</w:t>
      </w:r>
      <w:r w:rsidR="00767F45" w:rsidRPr="001A7674">
        <w:rPr>
          <w:sz w:val="20"/>
          <w:szCs w:val="20"/>
        </w:rPr>
        <w:t xml:space="preserve"> This arrangement is available for Training Providers delivering funded training under the Australian Apprenticeships (AA) and Skilled Capital (SC) training initiatives.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2553"/>
        <w:gridCol w:w="4394"/>
        <w:gridCol w:w="2693"/>
        <w:gridCol w:w="4678"/>
      </w:tblGrid>
      <w:tr w:rsidR="00EA1649" w14:paraId="1450B5CE" w14:textId="77777777" w:rsidTr="00767F45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3DCC13D3" w14:textId="77777777" w:rsidR="00EA1649" w:rsidRPr="00D22FA6" w:rsidRDefault="00EA1649" w:rsidP="00EA1649">
            <w:pPr>
              <w:spacing w:before="120" w:after="120" w:line="240" w:lineRule="auto"/>
              <w:rPr>
                <w:b/>
                <w:bCs/>
              </w:rPr>
            </w:pPr>
            <w:r w:rsidRPr="00D22FA6">
              <w:rPr>
                <w:b/>
                <w:bCs/>
              </w:rPr>
              <w:t>Student name:</w:t>
            </w:r>
          </w:p>
        </w:tc>
        <w:sdt>
          <w:sdtPr>
            <w:id w:val="-210224183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394" w:type="dxa"/>
                <w:vAlign w:val="center"/>
              </w:tcPr>
              <w:p w14:paraId="59216A0E" w14:textId="29494D76" w:rsidR="00EA1649" w:rsidRDefault="001A7674" w:rsidP="00EA1649">
                <w:pPr>
                  <w:spacing w:before="120" w:after="120" w:line="240" w:lineRule="auto"/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1EE8435" w14:textId="6CF6C9D8" w:rsidR="00EA1649" w:rsidRPr="00D22FA6" w:rsidRDefault="00EA1649" w:rsidP="00EA1649">
            <w:pPr>
              <w:spacing w:before="120" w:after="120" w:line="240" w:lineRule="auto"/>
              <w:rPr>
                <w:b/>
                <w:bCs/>
              </w:rPr>
            </w:pPr>
            <w:r w:rsidRPr="00D22FA6">
              <w:rPr>
                <w:b/>
                <w:bCs/>
              </w:rPr>
              <w:t xml:space="preserve">RTO </w:t>
            </w:r>
            <w:r w:rsidR="00142585">
              <w:rPr>
                <w:b/>
                <w:bCs/>
              </w:rPr>
              <w:t>l</w:t>
            </w:r>
            <w:r w:rsidRPr="00D22FA6">
              <w:rPr>
                <w:b/>
                <w:bCs/>
              </w:rPr>
              <w:t>egal name</w:t>
            </w:r>
            <w:r w:rsidR="00142585">
              <w:rPr>
                <w:b/>
                <w:bCs/>
              </w:rPr>
              <w:t>:</w:t>
            </w:r>
          </w:p>
        </w:tc>
        <w:sdt>
          <w:sdtPr>
            <w:id w:val="84229064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678" w:type="dxa"/>
                <w:vAlign w:val="center"/>
              </w:tcPr>
              <w:p w14:paraId="6652DF63" w14:textId="77777777" w:rsidR="00EA1649" w:rsidRDefault="00E80129" w:rsidP="00EA1649">
                <w:pPr>
                  <w:spacing w:before="120" w:after="120" w:line="240" w:lineRule="auto"/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649" w14:paraId="03A5A3DE" w14:textId="77777777" w:rsidTr="00767F45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775B5555" w14:textId="55EAFF0B" w:rsidR="00EA1649" w:rsidRPr="00D22FA6" w:rsidRDefault="00767F45" w:rsidP="00EA1649">
            <w:pPr>
              <w:spacing w:before="120" w:after="1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AA number/SC record ID</w:t>
            </w:r>
            <w:r w:rsidR="00EA1649" w:rsidRPr="00D22FA6">
              <w:rPr>
                <w:b/>
                <w:bCs/>
              </w:rPr>
              <w:t>:</w:t>
            </w:r>
          </w:p>
        </w:tc>
        <w:sdt>
          <w:sdtPr>
            <w:id w:val="-204212248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394" w:type="dxa"/>
                <w:vAlign w:val="center"/>
              </w:tcPr>
              <w:p w14:paraId="05E5923F" w14:textId="77777777" w:rsidR="00EA1649" w:rsidRDefault="00E80129" w:rsidP="00EA1649">
                <w:pPr>
                  <w:spacing w:before="120" w:after="120" w:line="240" w:lineRule="auto"/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32831CF" w14:textId="623A41B0" w:rsidR="00EA1649" w:rsidRPr="00D22FA6" w:rsidRDefault="00EA1649" w:rsidP="00EA1649">
            <w:pPr>
              <w:spacing w:before="120" w:after="120" w:line="240" w:lineRule="auto"/>
              <w:rPr>
                <w:b/>
                <w:bCs/>
              </w:rPr>
            </w:pPr>
            <w:r w:rsidRPr="00D22FA6">
              <w:rPr>
                <w:b/>
                <w:bCs/>
              </w:rPr>
              <w:t>RTO code</w:t>
            </w:r>
            <w:r w:rsidR="00142585">
              <w:rPr>
                <w:b/>
                <w:bCs/>
              </w:rPr>
              <w:t>:</w:t>
            </w:r>
          </w:p>
        </w:tc>
        <w:sdt>
          <w:sdtPr>
            <w:id w:val="75957094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678" w:type="dxa"/>
                <w:vAlign w:val="center"/>
              </w:tcPr>
              <w:p w14:paraId="480BB182" w14:textId="77777777" w:rsidR="00EA1649" w:rsidRDefault="00E80129" w:rsidP="00EA1649">
                <w:pPr>
                  <w:spacing w:before="120" w:after="120" w:line="240" w:lineRule="auto"/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649" w14:paraId="22DBC093" w14:textId="77777777" w:rsidTr="00767F45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048C34BF" w14:textId="77777777" w:rsidR="00EA1649" w:rsidRPr="00D22FA6" w:rsidRDefault="00EA1649" w:rsidP="00EA1649">
            <w:pPr>
              <w:spacing w:before="120" w:after="120" w:line="240" w:lineRule="auto"/>
              <w:rPr>
                <w:b/>
                <w:bCs/>
              </w:rPr>
            </w:pPr>
            <w:r w:rsidRPr="00D22FA6">
              <w:rPr>
                <w:b/>
                <w:bCs/>
              </w:rPr>
              <w:t>Qualification code</w:t>
            </w:r>
            <w:r w:rsidR="00E80129">
              <w:rPr>
                <w:b/>
                <w:bCs/>
              </w:rPr>
              <w:t>:</w:t>
            </w:r>
            <w:r w:rsidRPr="00D22FA6">
              <w:rPr>
                <w:b/>
                <w:bCs/>
              </w:rPr>
              <w:t xml:space="preserve"> </w:t>
            </w:r>
          </w:p>
        </w:tc>
        <w:sdt>
          <w:sdtPr>
            <w:id w:val="183818509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394" w:type="dxa"/>
                <w:vAlign w:val="center"/>
              </w:tcPr>
              <w:p w14:paraId="11D0469A" w14:textId="77777777" w:rsidR="00EA1649" w:rsidRDefault="00E80129" w:rsidP="00EA1649">
                <w:pPr>
                  <w:spacing w:before="120" w:after="120" w:line="240" w:lineRule="auto"/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E3132CC" w14:textId="77777777" w:rsidR="00EA1649" w:rsidRPr="00D22FA6" w:rsidRDefault="00EA1649" w:rsidP="00EA1649">
            <w:pPr>
              <w:spacing w:before="120" w:after="120" w:line="240" w:lineRule="auto"/>
              <w:rPr>
                <w:b/>
                <w:bCs/>
              </w:rPr>
            </w:pPr>
            <w:r w:rsidRPr="00D22FA6">
              <w:rPr>
                <w:b/>
                <w:bCs/>
              </w:rPr>
              <w:t>RTO phone:</w:t>
            </w:r>
          </w:p>
        </w:tc>
        <w:sdt>
          <w:sdtPr>
            <w:id w:val="-92418956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678" w:type="dxa"/>
                <w:vAlign w:val="center"/>
              </w:tcPr>
              <w:p w14:paraId="4076A66F" w14:textId="77777777" w:rsidR="00EA1649" w:rsidRDefault="00E80129" w:rsidP="00EA1649">
                <w:pPr>
                  <w:spacing w:before="120" w:after="120" w:line="240" w:lineRule="auto"/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649" w14:paraId="6AB781DC" w14:textId="77777777" w:rsidTr="00767F45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63778F7B" w14:textId="77777777" w:rsidR="00EA1649" w:rsidRPr="00D22FA6" w:rsidRDefault="00EA1649" w:rsidP="00EA1649">
            <w:pPr>
              <w:spacing w:before="120" w:after="120" w:line="240" w:lineRule="auto"/>
              <w:rPr>
                <w:b/>
                <w:bCs/>
              </w:rPr>
            </w:pPr>
            <w:r w:rsidRPr="00D22FA6">
              <w:rPr>
                <w:b/>
                <w:bCs/>
              </w:rPr>
              <w:t>Qualification name:</w:t>
            </w:r>
          </w:p>
        </w:tc>
        <w:sdt>
          <w:sdtPr>
            <w:id w:val="48952274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394" w:type="dxa"/>
                <w:vAlign w:val="center"/>
              </w:tcPr>
              <w:p w14:paraId="7CC857D8" w14:textId="77777777" w:rsidR="00EA1649" w:rsidRDefault="00E80129" w:rsidP="00EA1649">
                <w:pPr>
                  <w:spacing w:before="120" w:after="120" w:line="240" w:lineRule="auto"/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CDEE478" w14:textId="77777777" w:rsidR="00EA1649" w:rsidRPr="00D22FA6" w:rsidRDefault="00EA1649" w:rsidP="00EA1649">
            <w:pPr>
              <w:spacing w:before="120" w:after="120" w:line="240" w:lineRule="auto"/>
              <w:rPr>
                <w:b/>
                <w:bCs/>
              </w:rPr>
            </w:pPr>
            <w:r w:rsidRPr="00D22FA6">
              <w:rPr>
                <w:b/>
                <w:bCs/>
              </w:rPr>
              <w:t>RTO email address:</w:t>
            </w:r>
          </w:p>
        </w:tc>
        <w:sdt>
          <w:sdtPr>
            <w:id w:val="-214179556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678" w:type="dxa"/>
                <w:vAlign w:val="center"/>
              </w:tcPr>
              <w:p w14:paraId="7DEF91C1" w14:textId="77777777" w:rsidR="00EA1649" w:rsidRDefault="00E80129" w:rsidP="00EA1649">
                <w:pPr>
                  <w:spacing w:before="120" w:after="120" w:line="240" w:lineRule="auto"/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CFDD2BB" w14:textId="77777777" w:rsidR="00EA1649" w:rsidRDefault="00EA1649" w:rsidP="00E80129">
      <w:pPr>
        <w:spacing w:after="120" w:line="240" w:lineRule="auto"/>
      </w:pPr>
    </w:p>
    <w:tbl>
      <w:tblPr>
        <w:tblW w:w="142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3544"/>
        <w:gridCol w:w="2693"/>
        <w:gridCol w:w="3499"/>
        <w:gridCol w:w="1098"/>
      </w:tblGrid>
      <w:tr w:rsidR="00BA5493" w:rsidRPr="00736A72" w14:paraId="0BD566B4" w14:textId="77777777" w:rsidTr="001A7674">
        <w:trPr>
          <w:trHeight w:val="413"/>
          <w:tblHeader/>
        </w:trPr>
        <w:tc>
          <w:tcPr>
            <w:tcW w:w="3431" w:type="dxa"/>
            <w:shd w:val="clear" w:color="auto" w:fill="D9D9D9"/>
            <w:vAlign w:val="center"/>
          </w:tcPr>
          <w:p w14:paraId="508A026F" w14:textId="77777777" w:rsidR="00BA5493" w:rsidRPr="00F4154D" w:rsidRDefault="00BA5493" w:rsidP="001417BB">
            <w:pPr>
              <w:spacing w:before="120" w:after="120" w:line="240" w:lineRule="auto"/>
              <w:jc w:val="center"/>
              <w:rPr>
                <w:b/>
              </w:rPr>
            </w:pPr>
            <w:r w:rsidRPr="00F4154D">
              <w:rPr>
                <w:b/>
              </w:rPr>
              <w:t>Unit Code</w:t>
            </w:r>
          </w:p>
        </w:tc>
        <w:tc>
          <w:tcPr>
            <w:tcW w:w="3544" w:type="dxa"/>
            <w:tcBorders>
              <w:right w:val="single" w:sz="4" w:space="0" w:color="D9D9D9"/>
            </w:tcBorders>
            <w:shd w:val="clear" w:color="auto" w:fill="D9D9D9"/>
            <w:vAlign w:val="center"/>
          </w:tcPr>
          <w:p w14:paraId="598C467F" w14:textId="77777777" w:rsidR="00BA5493" w:rsidRPr="00F4154D" w:rsidRDefault="00EA1649" w:rsidP="001417BB">
            <w:pPr>
              <w:spacing w:before="120" w:after="120" w:line="240" w:lineRule="auto"/>
              <w:jc w:val="center"/>
              <w:rPr>
                <w:b/>
              </w:rPr>
            </w:pPr>
            <w:r>
              <w:rPr>
                <w:b/>
              </w:rPr>
              <w:t>Unit Start Date</w:t>
            </w:r>
          </w:p>
        </w:tc>
        <w:tc>
          <w:tcPr>
            <w:tcW w:w="2693" w:type="dxa"/>
            <w:tcBorders>
              <w:right w:val="single" w:sz="4" w:space="0" w:color="D9D9D9"/>
            </w:tcBorders>
            <w:shd w:val="clear" w:color="auto" w:fill="D9D9D9"/>
            <w:vAlign w:val="center"/>
          </w:tcPr>
          <w:p w14:paraId="75795EBC" w14:textId="77777777" w:rsidR="00BA5493" w:rsidRPr="00F4154D" w:rsidRDefault="00EA1649" w:rsidP="001417BB">
            <w:pPr>
              <w:spacing w:before="120" w:after="120" w:line="240" w:lineRule="auto"/>
              <w:jc w:val="center"/>
              <w:rPr>
                <w:b/>
              </w:rPr>
            </w:pPr>
            <w:r>
              <w:rPr>
                <w:b/>
              </w:rPr>
              <w:t>Reason for claim</w:t>
            </w:r>
          </w:p>
        </w:tc>
        <w:tc>
          <w:tcPr>
            <w:tcW w:w="4597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C344204" w14:textId="77777777" w:rsidR="00BA5493" w:rsidRPr="00F4154D" w:rsidRDefault="00BA5493" w:rsidP="00F4154D">
            <w:pPr>
              <w:spacing w:before="120" w:after="120"/>
              <w:jc w:val="center"/>
              <w:rPr>
                <w:b/>
              </w:rPr>
            </w:pPr>
            <w:r w:rsidRPr="00F4154D">
              <w:rPr>
                <w:b/>
              </w:rPr>
              <w:t>Office Use Only</w:t>
            </w:r>
          </w:p>
        </w:tc>
      </w:tr>
      <w:tr w:rsidR="00BA5493" w:rsidRPr="00736A72" w14:paraId="794C96F9" w14:textId="77777777" w:rsidTr="001A7674">
        <w:sdt>
          <w:sdtPr>
            <w:rPr>
              <w:b/>
            </w:rPr>
            <w:id w:val="-142372066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431" w:type="dxa"/>
                <w:shd w:val="clear" w:color="auto" w:fill="auto"/>
                <w:vAlign w:val="center"/>
              </w:tcPr>
              <w:p w14:paraId="14D1B34D" w14:textId="77777777" w:rsidR="00BA5493" w:rsidRDefault="00E80129" w:rsidP="002E55D5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940321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544" w:type="dxa"/>
                <w:tcBorders>
                  <w:right w:val="single" w:sz="4" w:space="0" w:color="D9D9D9"/>
                </w:tcBorders>
                <w:vAlign w:val="center"/>
              </w:tcPr>
              <w:p w14:paraId="4BD85562" w14:textId="77777777" w:rsidR="00BA5493" w:rsidRDefault="00E80129" w:rsidP="00F4154D">
                <w:pPr>
                  <w:spacing w:before="120" w:after="120" w:line="240" w:lineRule="auto"/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</w:rPr>
            <w:alias w:val="Select one"/>
            <w:tag w:val="Select one"/>
            <w:id w:val="1894693791"/>
            <w:placeholder>
              <w:docPart w:val="DefaultPlaceholder_-1854013438"/>
            </w:placeholder>
            <w:showingPlcHdr/>
            <w:dropDownList>
              <w:listItem w:value="---Select ---"/>
              <w:listItem w:displayText="Unable to conduct work-based / practical assessment" w:value="Unable to conduct work-based / practical assessment"/>
              <w:listItem w:displayText="AA is not at work" w:value="AA is not at work"/>
              <w:listItem w:displayText="Unable to obtain employer support of competence" w:value="Unable to obtain employer support of competence"/>
              <w:listItem w:displayText="Unable to conduct assessment in a simulated environment" w:value="Unable to conduct assessment in a simulated environment"/>
              <w:listItem w:displayText="Student is unable to complete required work placement" w:value="Student is unable to complete required work placement"/>
            </w:dropDownList>
          </w:sdtPr>
          <w:sdtEndPr/>
          <w:sdtContent>
            <w:tc>
              <w:tcPr>
                <w:tcW w:w="2693" w:type="dxa"/>
                <w:tcBorders>
                  <w:right w:val="single" w:sz="4" w:space="0" w:color="D9D9D9"/>
                </w:tcBorders>
                <w:vAlign w:val="center"/>
              </w:tcPr>
              <w:p w14:paraId="45506439" w14:textId="77777777" w:rsidR="00BA5493" w:rsidRDefault="00EA1649" w:rsidP="002E55D5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499" w:type="dxa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14:paraId="3821AD75" w14:textId="77777777" w:rsidR="00BA5493" w:rsidRDefault="00BA5493" w:rsidP="00F4154D">
            <w:pPr>
              <w:spacing w:before="120" w:after="120" w:line="240" w:lineRule="auto"/>
            </w:pPr>
          </w:p>
        </w:tc>
        <w:tc>
          <w:tcPr>
            <w:tcW w:w="1098" w:type="dxa"/>
            <w:tcBorders>
              <w:left w:val="single" w:sz="4" w:space="0" w:color="D9D9D9"/>
              <w:bottom w:val="single" w:sz="4" w:space="0" w:color="auto"/>
              <w:right w:val="single" w:sz="4" w:space="0" w:color="auto"/>
            </w:tcBorders>
            <w:vAlign w:val="center"/>
          </w:tcPr>
          <w:p w14:paraId="7F0837AB" w14:textId="77777777" w:rsidR="00BA5493" w:rsidRDefault="00BA5493" w:rsidP="00F4154D">
            <w:pPr>
              <w:spacing w:before="120" w:after="120" w:line="240" w:lineRule="auto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>
              <w:instrText xml:space="preserve"> FORMCHECKBOX </w:instrText>
            </w:r>
            <w:r w:rsidR="009F34DA">
              <w:fldChar w:fldCharType="separate"/>
            </w:r>
            <w:r>
              <w:fldChar w:fldCharType="end"/>
            </w:r>
            <w:bookmarkEnd w:id="1"/>
          </w:p>
        </w:tc>
      </w:tr>
      <w:tr w:rsidR="00BA5493" w:rsidRPr="00736A72" w14:paraId="04F434AC" w14:textId="77777777" w:rsidTr="001A7674">
        <w:sdt>
          <w:sdtPr>
            <w:rPr>
              <w:b/>
            </w:rPr>
            <w:id w:val="174391523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431" w:type="dxa"/>
                <w:shd w:val="clear" w:color="auto" w:fill="auto"/>
                <w:vAlign w:val="center"/>
              </w:tcPr>
              <w:p w14:paraId="0A48D867" w14:textId="77777777" w:rsidR="00BA5493" w:rsidRDefault="00E80129" w:rsidP="002E55D5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204077681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544" w:type="dxa"/>
                <w:tcBorders>
                  <w:right w:val="single" w:sz="4" w:space="0" w:color="D9D9D9"/>
                </w:tcBorders>
                <w:vAlign w:val="center"/>
              </w:tcPr>
              <w:p w14:paraId="27A2AA55" w14:textId="77777777" w:rsidR="00BA5493" w:rsidRDefault="00E80129" w:rsidP="00F4154D">
                <w:pPr>
                  <w:spacing w:before="120" w:after="120" w:line="240" w:lineRule="auto"/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</w:rPr>
            <w:alias w:val="Select one"/>
            <w:tag w:val="Select one"/>
            <w:id w:val="125978004"/>
            <w:placeholder>
              <w:docPart w:val="39D3B5F88BF340CCA9F9A5EBDFAD1498"/>
            </w:placeholder>
            <w:showingPlcHdr/>
            <w:dropDownList>
              <w:listItem w:value="---Select ---"/>
              <w:listItem w:displayText="Unable to conduct work-based / practical assessment" w:value="Unable to conduct work-based / practical assessment"/>
              <w:listItem w:displayText="AA is not at work" w:value="AA is not at work"/>
              <w:listItem w:displayText="Unable to obtain employer support of competence" w:value="Unable to obtain employer support of competence"/>
              <w:listItem w:displayText="Unable to conduct assessment in a simulated environment" w:value="Unable to conduct assessment in a simulated environment"/>
              <w:listItem w:displayText="Student is unable to complete required work placement" w:value="Student is unable to complete required work placement"/>
            </w:dropDownList>
          </w:sdtPr>
          <w:sdtEndPr/>
          <w:sdtContent>
            <w:tc>
              <w:tcPr>
                <w:tcW w:w="2693" w:type="dxa"/>
                <w:tcBorders>
                  <w:right w:val="single" w:sz="4" w:space="0" w:color="D9D9D9"/>
                </w:tcBorders>
                <w:vAlign w:val="center"/>
              </w:tcPr>
              <w:p w14:paraId="266D3A39" w14:textId="77777777" w:rsidR="00BA5493" w:rsidRDefault="00D22FA6" w:rsidP="002E55D5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499" w:type="dxa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14:paraId="475F7127" w14:textId="77777777" w:rsidR="00BA5493" w:rsidRDefault="00BA5493" w:rsidP="00F4154D">
            <w:pPr>
              <w:spacing w:before="120" w:after="120" w:line="240" w:lineRule="auto"/>
            </w:pPr>
          </w:p>
        </w:tc>
        <w:tc>
          <w:tcPr>
            <w:tcW w:w="1098" w:type="dxa"/>
            <w:tcBorders>
              <w:left w:val="single" w:sz="4" w:space="0" w:color="D9D9D9"/>
              <w:bottom w:val="single" w:sz="4" w:space="0" w:color="auto"/>
              <w:right w:val="single" w:sz="4" w:space="0" w:color="auto"/>
            </w:tcBorders>
            <w:vAlign w:val="center"/>
          </w:tcPr>
          <w:p w14:paraId="3384B3D8" w14:textId="77777777" w:rsidR="00BA5493" w:rsidRDefault="00BA5493" w:rsidP="00F4154D">
            <w:pPr>
              <w:spacing w:before="120" w:after="120" w:line="240" w:lineRule="auto"/>
            </w:pPr>
            <w:r>
              <w:fldChar w:fldCharType="begin">
                <w:ffData>
                  <w:name w:val="Col6Row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ol6Row7"/>
            <w:r>
              <w:instrText xml:space="preserve"> FORMCHECKBOX </w:instrText>
            </w:r>
            <w:r w:rsidR="009F34DA">
              <w:fldChar w:fldCharType="separate"/>
            </w:r>
            <w:r>
              <w:fldChar w:fldCharType="end"/>
            </w:r>
            <w:bookmarkEnd w:id="2"/>
          </w:p>
        </w:tc>
      </w:tr>
      <w:tr w:rsidR="00E80129" w:rsidRPr="00736A72" w14:paraId="2DA5D107" w14:textId="77777777" w:rsidTr="001A7674">
        <w:sdt>
          <w:sdtPr>
            <w:rPr>
              <w:b/>
            </w:rPr>
            <w:id w:val="-1151517534"/>
            <w:placeholder>
              <w:docPart w:val="21A0A503AFA04E29BA4E577074CB2E3D"/>
            </w:placeholder>
            <w:showingPlcHdr/>
          </w:sdtPr>
          <w:sdtEndPr/>
          <w:sdtContent>
            <w:tc>
              <w:tcPr>
                <w:tcW w:w="3431" w:type="dxa"/>
                <w:shd w:val="clear" w:color="auto" w:fill="auto"/>
                <w:vAlign w:val="center"/>
              </w:tcPr>
              <w:p w14:paraId="27955DBD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</w:rPr>
            <w:id w:val="-875544115"/>
            <w:placeholder>
              <w:docPart w:val="5FEA90AE51944B039864667AE93C8278"/>
            </w:placeholder>
            <w:showingPlcHdr/>
          </w:sdtPr>
          <w:sdtEndPr/>
          <w:sdtContent>
            <w:tc>
              <w:tcPr>
                <w:tcW w:w="3544" w:type="dxa"/>
                <w:shd w:val="clear" w:color="auto" w:fill="auto"/>
                <w:vAlign w:val="center"/>
              </w:tcPr>
              <w:p w14:paraId="2839D86E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</w:rPr>
            <w:alias w:val="Select one"/>
            <w:tag w:val="Select one"/>
            <w:id w:val="-246805080"/>
            <w:placeholder>
              <w:docPart w:val="DCD06B26C5584E149E1F2E1B741EBD3F"/>
            </w:placeholder>
            <w:showingPlcHdr/>
            <w:dropDownList>
              <w:listItem w:value="---Select ---"/>
              <w:listItem w:displayText="Unable to conduct work-based / practical assessment" w:value="Unable to conduct work-based / practical assessment"/>
              <w:listItem w:displayText="AA is not at work" w:value="AA is not at work"/>
              <w:listItem w:displayText="Unable to obtain employer support of competence" w:value="Unable to obtain employer support of competence"/>
              <w:listItem w:displayText="Unable to conduct assessment in a simulated environment" w:value="Unable to conduct assessment in a simulated environment"/>
              <w:listItem w:displayText="Student is unable to complete required work placement" w:value="Student is unable to complete required work placement"/>
            </w:dropDownList>
          </w:sdtPr>
          <w:sdtEndPr/>
          <w:sdtContent>
            <w:tc>
              <w:tcPr>
                <w:tcW w:w="2693" w:type="dxa"/>
                <w:tcBorders>
                  <w:right w:val="single" w:sz="4" w:space="0" w:color="D9D9D9"/>
                </w:tcBorders>
                <w:vAlign w:val="center"/>
              </w:tcPr>
              <w:p w14:paraId="4E30B35A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499" w:type="dxa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14:paraId="3D5D50CC" w14:textId="77777777" w:rsidR="00E80129" w:rsidRDefault="00E80129" w:rsidP="00E80129">
            <w:pPr>
              <w:spacing w:before="120" w:after="120" w:line="240" w:lineRule="auto"/>
            </w:pPr>
          </w:p>
        </w:tc>
        <w:tc>
          <w:tcPr>
            <w:tcW w:w="1098" w:type="dxa"/>
            <w:tcBorders>
              <w:left w:val="single" w:sz="4" w:space="0" w:color="D9D9D9"/>
              <w:bottom w:val="single" w:sz="4" w:space="0" w:color="auto"/>
              <w:right w:val="single" w:sz="4" w:space="0" w:color="auto"/>
            </w:tcBorders>
            <w:vAlign w:val="center"/>
          </w:tcPr>
          <w:p w14:paraId="3FF1786D" w14:textId="77777777" w:rsidR="00E80129" w:rsidRDefault="00E80129" w:rsidP="00E80129">
            <w:pPr>
              <w:spacing w:before="120" w:after="120" w:line="240" w:lineRule="auto"/>
            </w:pPr>
            <w:r>
              <w:fldChar w:fldCharType="begin">
                <w:ffData>
                  <w:name w:val="Col6Row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ol6Row8"/>
            <w:r>
              <w:instrText xml:space="preserve"> FORMCHECKBOX </w:instrText>
            </w:r>
            <w:r w:rsidR="009F34DA">
              <w:fldChar w:fldCharType="separate"/>
            </w:r>
            <w:r>
              <w:fldChar w:fldCharType="end"/>
            </w:r>
            <w:bookmarkEnd w:id="3"/>
          </w:p>
        </w:tc>
      </w:tr>
      <w:tr w:rsidR="00E80129" w:rsidRPr="00736A72" w14:paraId="3A9E95F4" w14:textId="77777777" w:rsidTr="001A7674">
        <w:sdt>
          <w:sdtPr>
            <w:rPr>
              <w:b/>
            </w:rPr>
            <w:id w:val="1967010005"/>
            <w:placeholder>
              <w:docPart w:val="21A0A503AFA04E29BA4E577074CB2E3D"/>
            </w:placeholder>
            <w:showingPlcHdr/>
          </w:sdtPr>
          <w:sdtEndPr/>
          <w:sdtContent>
            <w:tc>
              <w:tcPr>
                <w:tcW w:w="3431" w:type="dxa"/>
                <w:shd w:val="clear" w:color="auto" w:fill="auto"/>
                <w:vAlign w:val="center"/>
              </w:tcPr>
              <w:p w14:paraId="4D50D4CE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</w:rPr>
            <w:id w:val="-1281486080"/>
            <w:placeholder>
              <w:docPart w:val="37F66A141F9245CD866E991DBD42CE51"/>
            </w:placeholder>
            <w:showingPlcHdr/>
          </w:sdtPr>
          <w:sdtEndPr/>
          <w:sdtContent>
            <w:tc>
              <w:tcPr>
                <w:tcW w:w="3544" w:type="dxa"/>
                <w:shd w:val="clear" w:color="auto" w:fill="auto"/>
                <w:vAlign w:val="center"/>
              </w:tcPr>
              <w:p w14:paraId="3100C5D1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</w:rPr>
            <w:alias w:val="Select one"/>
            <w:tag w:val="Select one"/>
            <w:id w:val="92207534"/>
            <w:placeholder>
              <w:docPart w:val="4E967897349448D4B21AB2020BC4D622"/>
            </w:placeholder>
            <w:showingPlcHdr/>
            <w:dropDownList>
              <w:listItem w:value="---Select ---"/>
              <w:listItem w:displayText="Unable to conduct work-based / practical assessment" w:value="Unable to conduct work-based / practical assessment"/>
              <w:listItem w:displayText="AA is not at work" w:value="AA is not at work"/>
              <w:listItem w:displayText="Unable to obtain employer support of competence" w:value="Unable to obtain employer support of competence"/>
              <w:listItem w:displayText="Unable to conduct assessment in a simulated environment" w:value="Unable to conduct assessment in a simulated environment"/>
              <w:listItem w:displayText="Student is unable to complete required work placement" w:value="Student is unable to complete required work placement"/>
            </w:dropDownList>
          </w:sdtPr>
          <w:sdtEndPr/>
          <w:sdtContent>
            <w:tc>
              <w:tcPr>
                <w:tcW w:w="2693" w:type="dxa"/>
                <w:tcBorders>
                  <w:right w:val="single" w:sz="4" w:space="0" w:color="D9D9D9"/>
                </w:tcBorders>
                <w:vAlign w:val="center"/>
              </w:tcPr>
              <w:p w14:paraId="05B1BABF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499" w:type="dxa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14:paraId="0E55E05F" w14:textId="77777777" w:rsidR="00E80129" w:rsidRDefault="00E80129" w:rsidP="00E80129">
            <w:pPr>
              <w:spacing w:before="120" w:after="120" w:line="240" w:lineRule="auto"/>
            </w:pPr>
          </w:p>
        </w:tc>
        <w:tc>
          <w:tcPr>
            <w:tcW w:w="1098" w:type="dxa"/>
            <w:tcBorders>
              <w:left w:val="single" w:sz="4" w:space="0" w:color="D9D9D9"/>
              <w:bottom w:val="single" w:sz="4" w:space="0" w:color="auto"/>
              <w:right w:val="single" w:sz="4" w:space="0" w:color="auto"/>
            </w:tcBorders>
            <w:vAlign w:val="center"/>
          </w:tcPr>
          <w:p w14:paraId="0F8D4BB8" w14:textId="77777777" w:rsidR="00E80129" w:rsidRDefault="00E80129" w:rsidP="00E80129">
            <w:pPr>
              <w:spacing w:before="120" w:after="120" w:line="240" w:lineRule="auto"/>
            </w:pPr>
            <w:r>
              <w:fldChar w:fldCharType="begin">
                <w:ffData>
                  <w:name w:val="Col6Row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ol6Row9"/>
            <w:r>
              <w:instrText xml:space="preserve"> FORMCHECKBOX </w:instrText>
            </w:r>
            <w:r w:rsidR="009F34DA">
              <w:fldChar w:fldCharType="separate"/>
            </w:r>
            <w:r>
              <w:fldChar w:fldCharType="end"/>
            </w:r>
            <w:bookmarkEnd w:id="4"/>
          </w:p>
        </w:tc>
      </w:tr>
      <w:tr w:rsidR="00E80129" w:rsidRPr="00736A72" w14:paraId="0C859FC0" w14:textId="77777777" w:rsidTr="001A7674">
        <w:sdt>
          <w:sdtPr>
            <w:rPr>
              <w:b/>
            </w:rPr>
            <w:id w:val="-1199778386"/>
            <w:placeholder>
              <w:docPart w:val="21A0A503AFA04E29BA4E577074CB2E3D"/>
            </w:placeholder>
            <w:showingPlcHdr/>
          </w:sdtPr>
          <w:sdtEndPr/>
          <w:sdtContent>
            <w:tc>
              <w:tcPr>
                <w:tcW w:w="3431" w:type="dxa"/>
                <w:shd w:val="clear" w:color="auto" w:fill="auto"/>
                <w:vAlign w:val="center"/>
              </w:tcPr>
              <w:p w14:paraId="70EB8FBF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</w:rPr>
            <w:id w:val="1219639036"/>
            <w:placeholder>
              <w:docPart w:val="4CA461CCF882467FB01694A31E0888F1"/>
            </w:placeholder>
            <w:showingPlcHdr/>
          </w:sdtPr>
          <w:sdtEndPr/>
          <w:sdtContent>
            <w:tc>
              <w:tcPr>
                <w:tcW w:w="3544" w:type="dxa"/>
                <w:shd w:val="clear" w:color="auto" w:fill="auto"/>
                <w:vAlign w:val="center"/>
              </w:tcPr>
              <w:p w14:paraId="17F697FD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</w:rPr>
            <w:alias w:val="Select one"/>
            <w:tag w:val="Select one"/>
            <w:id w:val="-1146731436"/>
            <w:placeholder>
              <w:docPart w:val="0B48698B86C74897A001EA21B77F47DF"/>
            </w:placeholder>
            <w:showingPlcHdr/>
            <w:dropDownList>
              <w:listItem w:value="---Select ---"/>
              <w:listItem w:displayText="Unable to conduct work-based / practical assessment" w:value="Unable to conduct work-based / practical assessment"/>
              <w:listItem w:displayText="AA is not at work" w:value="AA is not at work"/>
              <w:listItem w:displayText="Unable to obtain employer support of competence" w:value="Unable to obtain employer support of competence"/>
              <w:listItem w:displayText="Unable to conduct assessment in a simulated environment" w:value="Unable to conduct assessment in a simulated environment"/>
              <w:listItem w:displayText="Student is unable to complete required work placement" w:value="Student is unable to complete required work placement"/>
            </w:dropDownList>
          </w:sdtPr>
          <w:sdtEndPr/>
          <w:sdtContent>
            <w:tc>
              <w:tcPr>
                <w:tcW w:w="2693" w:type="dxa"/>
                <w:tcBorders>
                  <w:right w:val="single" w:sz="4" w:space="0" w:color="D9D9D9"/>
                </w:tcBorders>
                <w:vAlign w:val="center"/>
              </w:tcPr>
              <w:p w14:paraId="6A31734A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499" w:type="dxa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14:paraId="0620C86F" w14:textId="77777777" w:rsidR="00E80129" w:rsidRDefault="00E80129" w:rsidP="00E80129">
            <w:pPr>
              <w:spacing w:before="120" w:after="120" w:line="240" w:lineRule="auto"/>
            </w:pPr>
          </w:p>
        </w:tc>
        <w:tc>
          <w:tcPr>
            <w:tcW w:w="1098" w:type="dxa"/>
            <w:tcBorders>
              <w:left w:val="single" w:sz="4" w:space="0" w:color="D9D9D9"/>
              <w:bottom w:val="single" w:sz="4" w:space="0" w:color="auto"/>
              <w:right w:val="single" w:sz="4" w:space="0" w:color="auto"/>
            </w:tcBorders>
            <w:vAlign w:val="center"/>
          </w:tcPr>
          <w:p w14:paraId="32B6090A" w14:textId="77777777" w:rsidR="00E80129" w:rsidRDefault="00E80129" w:rsidP="00E80129">
            <w:pPr>
              <w:spacing w:before="120" w:after="120" w:line="240" w:lineRule="auto"/>
            </w:pPr>
            <w:r>
              <w:fldChar w:fldCharType="begin">
                <w:ffData>
                  <w:name w:val="Col6Row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ol6Row10"/>
            <w:r>
              <w:instrText xml:space="preserve"> FORMCHECKBOX </w:instrText>
            </w:r>
            <w:r w:rsidR="009F34DA">
              <w:fldChar w:fldCharType="separate"/>
            </w:r>
            <w:r>
              <w:fldChar w:fldCharType="end"/>
            </w:r>
            <w:bookmarkEnd w:id="5"/>
          </w:p>
        </w:tc>
      </w:tr>
      <w:tr w:rsidR="00E80129" w:rsidRPr="00736A72" w14:paraId="697DF4E8" w14:textId="77777777" w:rsidTr="001A7674">
        <w:sdt>
          <w:sdtPr>
            <w:rPr>
              <w:b/>
            </w:rPr>
            <w:id w:val="-382803157"/>
            <w:placeholder>
              <w:docPart w:val="21A0A503AFA04E29BA4E577074CB2E3D"/>
            </w:placeholder>
            <w:showingPlcHdr/>
          </w:sdtPr>
          <w:sdtEndPr/>
          <w:sdtContent>
            <w:tc>
              <w:tcPr>
                <w:tcW w:w="3431" w:type="dxa"/>
                <w:shd w:val="clear" w:color="auto" w:fill="auto"/>
                <w:vAlign w:val="center"/>
              </w:tcPr>
              <w:p w14:paraId="7D4E376D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</w:rPr>
            <w:id w:val="-2121828351"/>
            <w:placeholder>
              <w:docPart w:val="C135C09081474C39AACCD955E484E988"/>
            </w:placeholder>
            <w:showingPlcHdr/>
          </w:sdtPr>
          <w:sdtEndPr/>
          <w:sdtContent>
            <w:tc>
              <w:tcPr>
                <w:tcW w:w="3544" w:type="dxa"/>
                <w:shd w:val="clear" w:color="auto" w:fill="auto"/>
                <w:vAlign w:val="center"/>
              </w:tcPr>
              <w:p w14:paraId="3CB15705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</w:rPr>
            <w:alias w:val="Select one"/>
            <w:tag w:val="Select one"/>
            <w:id w:val="897632761"/>
            <w:placeholder>
              <w:docPart w:val="10AC02CCE298474481004D849ADF13FB"/>
            </w:placeholder>
            <w:showingPlcHdr/>
            <w:dropDownList>
              <w:listItem w:value="---Select ---"/>
              <w:listItem w:displayText="Unable to conduct work-based / practical assessment" w:value="Unable to conduct work-based / practical assessment"/>
              <w:listItem w:displayText="AA is not at work" w:value="AA is not at work"/>
              <w:listItem w:displayText="Unable to obtain employer support of competence" w:value="Unable to obtain employer support of competence"/>
              <w:listItem w:displayText="Unable to conduct assessment in a simulated environment" w:value="Unable to conduct assessment in a simulated environment"/>
              <w:listItem w:displayText="Student is unable to complete required work placement" w:value="Student is unable to complete required work placement"/>
            </w:dropDownList>
          </w:sdtPr>
          <w:sdtEndPr/>
          <w:sdtContent>
            <w:tc>
              <w:tcPr>
                <w:tcW w:w="2693" w:type="dxa"/>
                <w:tcBorders>
                  <w:right w:val="single" w:sz="4" w:space="0" w:color="D9D9D9"/>
                </w:tcBorders>
                <w:vAlign w:val="center"/>
              </w:tcPr>
              <w:p w14:paraId="7A642F8F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499" w:type="dxa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14:paraId="70816B7F" w14:textId="77777777" w:rsidR="00E80129" w:rsidRDefault="00E80129" w:rsidP="00E80129">
            <w:pPr>
              <w:spacing w:before="120" w:after="120" w:line="240" w:lineRule="auto"/>
            </w:pPr>
          </w:p>
        </w:tc>
        <w:tc>
          <w:tcPr>
            <w:tcW w:w="1098" w:type="dxa"/>
            <w:tcBorders>
              <w:left w:val="single" w:sz="4" w:space="0" w:color="D9D9D9"/>
              <w:bottom w:val="single" w:sz="4" w:space="0" w:color="auto"/>
              <w:right w:val="single" w:sz="4" w:space="0" w:color="auto"/>
            </w:tcBorders>
            <w:vAlign w:val="center"/>
          </w:tcPr>
          <w:p w14:paraId="3005CC5E" w14:textId="77777777" w:rsidR="00E80129" w:rsidRDefault="00E80129" w:rsidP="00E80129">
            <w:pPr>
              <w:spacing w:before="120" w:after="120" w:line="240" w:lineRule="auto"/>
            </w:pPr>
            <w:r>
              <w:fldChar w:fldCharType="begin">
                <w:ffData>
                  <w:name w:val="Col6Row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ol6Row11"/>
            <w:r>
              <w:instrText xml:space="preserve"> FORMCHECKBOX </w:instrText>
            </w:r>
            <w:r w:rsidR="009F34DA">
              <w:fldChar w:fldCharType="separate"/>
            </w:r>
            <w:r>
              <w:fldChar w:fldCharType="end"/>
            </w:r>
            <w:bookmarkEnd w:id="6"/>
          </w:p>
        </w:tc>
      </w:tr>
      <w:tr w:rsidR="00E80129" w:rsidRPr="00736A72" w14:paraId="24599462" w14:textId="77777777" w:rsidTr="001A7674">
        <w:sdt>
          <w:sdtPr>
            <w:rPr>
              <w:b/>
            </w:rPr>
            <w:id w:val="1620728600"/>
            <w:placeholder>
              <w:docPart w:val="21A0A503AFA04E29BA4E577074CB2E3D"/>
            </w:placeholder>
            <w:showingPlcHdr/>
          </w:sdtPr>
          <w:sdtEndPr/>
          <w:sdtContent>
            <w:tc>
              <w:tcPr>
                <w:tcW w:w="3431" w:type="dxa"/>
                <w:shd w:val="clear" w:color="auto" w:fill="auto"/>
                <w:vAlign w:val="center"/>
              </w:tcPr>
              <w:p w14:paraId="2029626B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</w:rPr>
            <w:id w:val="-592084099"/>
            <w:placeholder>
              <w:docPart w:val="E4A3ADA21645457C81355415DA5BD6D8"/>
            </w:placeholder>
            <w:showingPlcHdr/>
          </w:sdtPr>
          <w:sdtEndPr/>
          <w:sdtContent>
            <w:tc>
              <w:tcPr>
                <w:tcW w:w="3544" w:type="dxa"/>
                <w:shd w:val="clear" w:color="auto" w:fill="auto"/>
                <w:vAlign w:val="center"/>
              </w:tcPr>
              <w:p w14:paraId="6EB15931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</w:rPr>
            <w:alias w:val="Select one"/>
            <w:tag w:val="Select one"/>
            <w:id w:val="-660237002"/>
            <w:placeholder>
              <w:docPart w:val="BFD466445A764BBC889F13C9D6D71768"/>
            </w:placeholder>
            <w:showingPlcHdr/>
            <w:dropDownList>
              <w:listItem w:value="---Select ---"/>
              <w:listItem w:displayText="Unable to conduct work-based / practical assessment" w:value="Unable to conduct work-based / practical assessment"/>
              <w:listItem w:displayText="AA is not at work" w:value="AA is not at work"/>
              <w:listItem w:displayText="Unable to obtain employer support of competence" w:value="Unable to obtain employer support of competence"/>
              <w:listItem w:displayText="Unable to conduct assessment in a simulated environment" w:value="Unable to conduct assessment in a simulated environment"/>
              <w:listItem w:displayText="Student is unable to complete required work placement" w:value="Student is unable to complete required work placement"/>
            </w:dropDownList>
          </w:sdtPr>
          <w:sdtEndPr/>
          <w:sdtContent>
            <w:tc>
              <w:tcPr>
                <w:tcW w:w="2693" w:type="dxa"/>
                <w:tcBorders>
                  <w:right w:val="single" w:sz="4" w:space="0" w:color="D9D9D9"/>
                </w:tcBorders>
                <w:vAlign w:val="center"/>
              </w:tcPr>
              <w:p w14:paraId="24B7A117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499" w:type="dxa"/>
            <w:tcBorders>
              <w:bottom w:val="single" w:sz="4" w:space="0" w:color="D9D9D9"/>
              <w:right w:val="single" w:sz="4" w:space="0" w:color="D9D9D9"/>
            </w:tcBorders>
            <w:vAlign w:val="center"/>
          </w:tcPr>
          <w:p w14:paraId="33ABC599" w14:textId="77777777" w:rsidR="00E80129" w:rsidRDefault="00E80129" w:rsidP="00E80129">
            <w:pPr>
              <w:spacing w:before="120" w:after="120" w:line="240" w:lineRule="auto"/>
            </w:pPr>
          </w:p>
        </w:tc>
        <w:tc>
          <w:tcPr>
            <w:tcW w:w="1098" w:type="dxa"/>
            <w:tcBorders>
              <w:left w:val="single" w:sz="4" w:space="0" w:color="D9D9D9"/>
              <w:bottom w:val="single" w:sz="4" w:space="0" w:color="auto"/>
              <w:right w:val="single" w:sz="4" w:space="0" w:color="auto"/>
            </w:tcBorders>
            <w:vAlign w:val="center"/>
          </w:tcPr>
          <w:p w14:paraId="5FC85B0B" w14:textId="77777777" w:rsidR="00E80129" w:rsidRDefault="00E80129" w:rsidP="00E80129">
            <w:pPr>
              <w:spacing w:before="120" w:after="120" w:line="240" w:lineRule="auto"/>
            </w:pPr>
            <w:r>
              <w:fldChar w:fldCharType="begin">
                <w:ffData>
                  <w:name w:val="Col6Row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ol6Row12"/>
            <w:r>
              <w:instrText xml:space="preserve"> FORMCHECKBOX </w:instrText>
            </w:r>
            <w:r w:rsidR="009F34DA">
              <w:fldChar w:fldCharType="separate"/>
            </w:r>
            <w:r>
              <w:fldChar w:fldCharType="end"/>
            </w:r>
            <w:bookmarkEnd w:id="7"/>
          </w:p>
        </w:tc>
      </w:tr>
      <w:tr w:rsidR="00E80129" w:rsidRPr="00736A72" w14:paraId="4DCD6693" w14:textId="77777777" w:rsidTr="001A7674">
        <w:sdt>
          <w:sdtPr>
            <w:rPr>
              <w:b/>
            </w:rPr>
            <w:id w:val="140011906"/>
            <w:placeholder>
              <w:docPart w:val="21A0A503AFA04E29BA4E577074CB2E3D"/>
            </w:placeholder>
            <w:showingPlcHdr/>
          </w:sdtPr>
          <w:sdtEndPr/>
          <w:sdtContent>
            <w:tc>
              <w:tcPr>
                <w:tcW w:w="3431" w:type="dxa"/>
                <w:shd w:val="clear" w:color="auto" w:fill="auto"/>
                <w:vAlign w:val="center"/>
              </w:tcPr>
              <w:p w14:paraId="1B9E2FD9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</w:rPr>
            <w:id w:val="-1038194816"/>
            <w:placeholder>
              <w:docPart w:val="A0A58F5814554790BC67782EFEC39AB3"/>
            </w:placeholder>
            <w:showingPlcHdr/>
          </w:sdtPr>
          <w:sdtEndPr/>
          <w:sdtContent>
            <w:tc>
              <w:tcPr>
                <w:tcW w:w="3544" w:type="dxa"/>
                <w:shd w:val="clear" w:color="auto" w:fill="auto"/>
                <w:vAlign w:val="center"/>
              </w:tcPr>
              <w:p w14:paraId="1E9E4CCF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</w:rPr>
            <w:alias w:val="Select one"/>
            <w:tag w:val="Select one"/>
            <w:id w:val="-1472506969"/>
            <w:placeholder>
              <w:docPart w:val="9107719275FF4E189F23C4CA8442A516"/>
            </w:placeholder>
            <w:showingPlcHdr/>
            <w:dropDownList>
              <w:listItem w:value="---Select ---"/>
              <w:listItem w:displayText="Unable to conduct work-based / practical assessment" w:value="Unable to conduct work-based / practical assessment"/>
              <w:listItem w:displayText="AA is not at work" w:value="AA is not at work"/>
              <w:listItem w:displayText="Unable to obtain employer support of competence" w:value="Unable to obtain employer support of competence"/>
              <w:listItem w:displayText="Unable to conduct assessment in a simulated environment" w:value="Unable to conduct assessment in a simulated environment"/>
              <w:listItem w:displayText="Student is unable to complete required work placement" w:value="Student is unable to complete required work placement"/>
            </w:dropDownList>
          </w:sdtPr>
          <w:sdtEndPr/>
          <w:sdtContent>
            <w:tc>
              <w:tcPr>
                <w:tcW w:w="2693" w:type="dxa"/>
                <w:tcBorders>
                  <w:right w:val="single" w:sz="4" w:space="0" w:color="D9D9D9"/>
                </w:tcBorders>
                <w:vAlign w:val="center"/>
              </w:tcPr>
              <w:p w14:paraId="39F564C9" w14:textId="77777777" w:rsidR="00E80129" w:rsidRDefault="00E80129" w:rsidP="00E80129">
                <w:pPr>
                  <w:spacing w:before="120" w:after="120" w:line="240" w:lineRule="auto"/>
                  <w:rPr>
                    <w:b/>
                  </w:rPr>
                </w:pPr>
                <w:r w:rsidRPr="00C64413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499" w:type="dxa"/>
            <w:tcBorders>
              <w:bottom w:val="single" w:sz="4" w:space="0" w:color="auto"/>
              <w:right w:val="single" w:sz="4" w:space="0" w:color="D9D9D9"/>
            </w:tcBorders>
            <w:vAlign w:val="center"/>
          </w:tcPr>
          <w:p w14:paraId="162846B8" w14:textId="77777777" w:rsidR="00E80129" w:rsidRDefault="00E80129" w:rsidP="00E80129">
            <w:pPr>
              <w:spacing w:before="120" w:after="120" w:line="240" w:lineRule="auto"/>
            </w:pPr>
          </w:p>
        </w:tc>
        <w:tc>
          <w:tcPr>
            <w:tcW w:w="1098" w:type="dxa"/>
            <w:tcBorders>
              <w:left w:val="single" w:sz="4" w:space="0" w:color="D9D9D9"/>
              <w:bottom w:val="single" w:sz="4" w:space="0" w:color="auto"/>
              <w:right w:val="single" w:sz="4" w:space="0" w:color="auto"/>
            </w:tcBorders>
            <w:vAlign w:val="center"/>
          </w:tcPr>
          <w:p w14:paraId="222DB033" w14:textId="77777777" w:rsidR="00E80129" w:rsidRDefault="00E80129" w:rsidP="00E80129">
            <w:pPr>
              <w:spacing w:before="120" w:after="120" w:line="240" w:lineRule="auto"/>
            </w:pPr>
            <w:r>
              <w:fldChar w:fldCharType="begin">
                <w:ffData>
                  <w:name w:val="Col6Row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ol6Row13"/>
            <w:r>
              <w:instrText xml:space="preserve"> FORMCHECKBOX </w:instrText>
            </w:r>
            <w:r w:rsidR="009F34DA">
              <w:fldChar w:fldCharType="separate"/>
            </w:r>
            <w:r>
              <w:fldChar w:fldCharType="end"/>
            </w:r>
            <w:bookmarkEnd w:id="8"/>
          </w:p>
        </w:tc>
      </w:tr>
    </w:tbl>
    <w:p w14:paraId="0D2E4970" w14:textId="227CA708" w:rsidR="001A7674" w:rsidRDefault="001A7674" w:rsidP="001A7674">
      <w:pPr>
        <w:ind w:left="-426"/>
      </w:pPr>
      <w:r>
        <w:t>Copy and paste additional rows as needed.</w:t>
      </w:r>
    </w:p>
    <w:sectPr w:rsidR="001A7674" w:rsidSect="00D22FA6">
      <w:headerReference w:type="default" r:id="rId8"/>
      <w:footerReference w:type="default" r:id="rId9"/>
      <w:pgSz w:w="16838" w:h="11906" w:orient="landscape"/>
      <w:pgMar w:top="1701" w:right="1440" w:bottom="567" w:left="1440" w:header="426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62EF2" w14:textId="77777777" w:rsidR="00CC2DF5" w:rsidRDefault="00CC2DF5" w:rsidP="007F65C4">
      <w:pPr>
        <w:spacing w:after="0" w:line="240" w:lineRule="auto"/>
      </w:pPr>
      <w:r>
        <w:separator/>
      </w:r>
    </w:p>
  </w:endnote>
  <w:endnote w:type="continuationSeparator" w:id="0">
    <w:p w14:paraId="2F8DCE8B" w14:textId="77777777" w:rsidR="00CC2DF5" w:rsidRDefault="00CC2DF5" w:rsidP="007F6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CA06F" w14:textId="77777777" w:rsidR="0009423D" w:rsidRDefault="00465B2D" w:rsidP="00E80129">
    <w:pPr>
      <w:pStyle w:val="Footer"/>
      <w:tabs>
        <w:tab w:val="clear" w:pos="4513"/>
        <w:tab w:val="clear" w:pos="9026"/>
      </w:tabs>
      <w:jc w:val="center"/>
    </w:pPr>
    <w:r>
      <w:t xml:space="preserve">Page | </w:t>
    </w:r>
    <w:r w:rsidR="005F4C58">
      <w:fldChar w:fldCharType="begin"/>
    </w:r>
    <w:r w:rsidR="007A0FCE">
      <w:instrText xml:space="preserve"> PAGE   \* MERGEFORMAT </w:instrText>
    </w:r>
    <w:r w:rsidR="005F4C58">
      <w:fldChar w:fldCharType="separate"/>
    </w:r>
    <w:r w:rsidR="009F34DA">
      <w:rPr>
        <w:noProof/>
      </w:rPr>
      <w:t>1</w:t>
    </w:r>
    <w:r w:rsidR="005F4C58">
      <w:rPr>
        <w:noProof/>
      </w:rPr>
      <w:fldChar w:fldCharType="end"/>
    </w:r>
    <w:r>
      <w:t xml:space="preserve"> of </w:t>
    </w:r>
    <w:r w:rsidR="00FB6DB2">
      <w:rPr>
        <w:noProof/>
      </w:rPr>
      <w:fldChar w:fldCharType="begin"/>
    </w:r>
    <w:r w:rsidR="00FB6DB2">
      <w:rPr>
        <w:noProof/>
      </w:rPr>
      <w:instrText xml:space="preserve"> NUMPAGES   \* MERGEFORMAT </w:instrText>
    </w:r>
    <w:r w:rsidR="00FB6DB2">
      <w:rPr>
        <w:noProof/>
      </w:rPr>
      <w:fldChar w:fldCharType="separate"/>
    </w:r>
    <w:r w:rsidR="009F34DA">
      <w:rPr>
        <w:noProof/>
      </w:rPr>
      <w:t>1</w:t>
    </w:r>
    <w:r w:rsidR="00FB6DB2">
      <w:rPr>
        <w:noProof/>
      </w:rPr>
      <w:fldChar w:fldCharType="end"/>
    </w:r>
  </w:p>
  <w:p w14:paraId="1CB38B62" w14:textId="77777777" w:rsidR="001D326A" w:rsidRPr="00465B2D" w:rsidRDefault="001D326A" w:rsidP="001D326A">
    <w:pPr>
      <w:pStyle w:val="Footer"/>
      <w:tabs>
        <w:tab w:val="clear" w:pos="4513"/>
        <w:tab w:val="clear" w:pos="9026"/>
      </w:tabs>
      <w:rPr>
        <w:i/>
      </w:rPr>
    </w:pPr>
  </w:p>
  <w:p w14:paraId="2EF6E5E6" w14:textId="77777777" w:rsidR="00465B2D" w:rsidRPr="00465B2D" w:rsidRDefault="00465B2D" w:rsidP="00DD4116">
    <w:pPr>
      <w:pStyle w:val="Footer"/>
      <w:tabs>
        <w:tab w:val="clear" w:pos="4513"/>
        <w:tab w:val="clear" w:pos="9026"/>
        <w:tab w:val="left" w:pos="2936"/>
      </w:tabs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E1DB5" w14:textId="77777777" w:rsidR="00CC2DF5" w:rsidRDefault="00CC2DF5" w:rsidP="007F65C4">
      <w:pPr>
        <w:spacing w:after="0" w:line="240" w:lineRule="auto"/>
      </w:pPr>
      <w:r>
        <w:separator/>
      </w:r>
    </w:p>
  </w:footnote>
  <w:footnote w:type="continuationSeparator" w:id="0">
    <w:p w14:paraId="665BE489" w14:textId="77777777" w:rsidR="00CC2DF5" w:rsidRDefault="00CC2DF5" w:rsidP="007F6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83F66" w14:textId="77777777" w:rsidR="00EA1649" w:rsidRDefault="00EA1649" w:rsidP="00EA1649">
    <w:pPr>
      <w:pStyle w:val="Title"/>
      <w:pBdr>
        <w:bottom w:val="none" w:sz="0" w:space="0" w:color="auto"/>
      </w:pBdr>
      <w:jc w:val="center"/>
      <w:rPr>
        <w:rStyle w:val="Heading1Char"/>
        <w:rFonts w:ascii="Calibri" w:hAnsi="Calibri" w:cs="Calibri"/>
        <w:sz w:val="36"/>
      </w:rPr>
    </w:pPr>
    <w:r w:rsidRPr="00257FD7"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104F4056" wp14:editId="4B63D4D8">
          <wp:simplePos x="0" y="0"/>
          <wp:positionH relativeFrom="column">
            <wp:posOffset>-257175</wp:posOffset>
          </wp:positionH>
          <wp:positionV relativeFrom="paragraph">
            <wp:posOffset>12065</wp:posOffset>
          </wp:positionV>
          <wp:extent cx="2000250" cy="762000"/>
          <wp:effectExtent l="19050" t="0" r="0" b="0"/>
          <wp:wrapNone/>
          <wp:docPr id="29" name="Picture 29" descr="Chief Minister, Treasury and Economic Develop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hief Minister, Treasury and Economic Development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304D87E" w14:textId="77777777" w:rsidR="00465B2D" w:rsidRPr="001A7674" w:rsidRDefault="00D22FA6" w:rsidP="00EA1649">
    <w:pPr>
      <w:pStyle w:val="Title"/>
      <w:pBdr>
        <w:bottom w:val="none" w:sz="0" w:space="0" w:color="auto"/>
      </w:pBdr>
      <w:jc w:val="center"/>
      <w:rPr>
        <w:rStyle w:val="Heading1Char"/>
        <w:color w:val="auto"/>
      </w:rPr>
    </w:pPr>
    <w:r w:rsidRPr="001A7674">
      <w:rPr>
        <w:rStyle w:val="Heading1Char"/>
        <w:rFonts w:ascii="Calibri" w:hAnsi="Calibri" w:cs="Calibri"/>
        <w:color w:val="auto"/>
        <w:sz w:val="36"/>
      </w:rPr>
      <w:t xml:space="preserve">50% </w:t>
    </w:r>
    <w:r w:rsidR="00465B2D" w:rsidRPr="001A7674">
      <w:rPr>
        <w:rStyle w:val="Heading1Char"/>
        <w:rFonts w:ascii="Calibri" w:hAnsi="Calibri" w:cs="Calibri"/>
        <w:color w:val="auto"/>
        <w:sz w:val="36"/>
      </w:rPr>
      <w:t xml:space="preserve">Unit </w:t>
    </w:r>
    <w:r w:rsidR="00EA1649" w:rsidRPr="001A7674">
      <w:rPr>
        <w:rStyle w:val="Heading1Char"/>
        <w:rFonts w:ascii="Calibri" w:hAnsi="Calibri" w:cs="Calibri"/>
        <w:color w:val="auto"/>
        <w:sz w:val="36"/>
      </w:rPr>
      <w:t>Claim</w:t>
    </w:r>
    <w:r w:rsidR="00465B2D" w:rsidRPr="001A7674">
      <w:rPr>
        <w:rStyle w:val="Heading1Char"/>
        <w:rFonts w:ascii="Calibri" w:hAnsi="Calibri" w:cs="Calibri"/>
        <w:color w:val="auto"/>
        <w:sz w:val="36"/>
      </w:rPr>
      <w:t xml:space="preserve">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6421D0"/>
    <w:multiLevelType w:val="hybridMultilevel"/>
    <w:tmpl w:val="AC9EC88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584363"/>
    <w:multiLevelType w:val="hybridMultilevel"/>
    <w:tmpl w:val="D514E09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D04D7"/>
    <w:multiLevelType w:val="hybridMultilevel"/>
    <w:tmpl w:val="9FE6BA9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D3773B"/>
    <w:multiLevelType w:val="hybridMultilevel"/>
    <w:tmpl w:val="C1EE435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C4"/>
    <w:rsid w:val="000208AB"/>
    <w:rsid w:val="0008403A"/>
    <w:rsid w:val="0009423D"/>
    <w:rsid w:val="000F537D"/>
    <w:rsid w:val="00136F85"/>
    <w:rsid w:val="001417BB"/>
    <w:rsid w:val="00142585"/>
    <w:rsid w:val="001501F5"/>
    <w:rsid w:val="00151486"/>
    <w:rsid w:val="001A7674"/>
    <w:rsid w:val="001C5A5D"/>
    <w:rsid w:val="001D326A"/>
    <w:rsid w:val="00202F1A"/>
    <w:rsid w:val="00221971"/>
    <w:rsid w:val="00235604"/>
    <w:rsid w:val="00271F86"/>
    <w:rsid w:val="002867A0"/>
    <w:rsid w:val="002B6C9D"/>
    <w:rsid w:val="002E1D58"/>
    <w:rsid w:val="002E55D5"/>
    <w:rsid w:val="00370FA8"/>
    <w:rsid w:val="003C22C0"/>
    <w:rsid w:val="003D5815"/>
    <w:rsid w:val="00402AD0"/>
    <w:rsid w:val="00412CA8"/>
    <w:rsid w:val="00465B2D"/>
    <w:rsid w:val="004839A2"/>
    <w:rsid w:val="00484180"/>
    <w:rsid w:val="004A3220"/>
    <w:rsid w:val="004C0496"/>
    <w:rsid w:val="004E3552"/>
    <w:rsid w:val="004F3C13"/>
    <w:rsid w:val="004F6F55"/>
    <w:rsid w:val="0050513F"/>
    <w:rsid w:val="005726C6"/>
    <w:rsid w:val="00593B3D"/>
    <w:rsid w:val="005A1309"/>
    <w:rsid w:val="005A62BA"/>
    <w:rsid w:val="005B3A89"/>
    <w:rsid w:val="005B57C5"/>
    <w:rsid w:val="005C09AE"/>
    <w:rsid w:val="005C7B42"/>
    <w:rsid w:val="005F4C58"/>
    <w:rsid w:val="00625A46"/>
    <w:rsid w:val="006352B3"/>
    <w:rsid w:val="00635A99"/>
    <w:rsid w:val="00656F32"/>
    <w:rsid w:val="00685F27"/>
    <w:rsid w:val="00695590"/>
    <w:rsid w:val="0071630B"/>
    <w:rsid w:val="00731407"/>
    <w:rsid w:val="00736A72"/>
    <w:rsid w:val="00761311"/>
    <w:rsid w:val="00763A54"/>
    <w:rsid w:val="00767F45"/>
    <w:rsid w:val="00775C62"/>
    <w:rsid w:val="007A0FCE"/>
    <w:rsid w:val="007B5A0E"/>
    <w:rsid w:val="007B71E1"/>
    <w:rsid w:val="007D32A0"/>
    <w:rsid w:val="007F65C4"/>
    <w:rsid w:val="00806EB0"/>
    <w:rsid w:val="00817B75"/>
    <w:rsid w:val="00817FAE"/>
    <w:rsid w:val="00860489"/>
    <w:rsid w:val="00874CBB"/>
    <w:rsid w:val="008A10E3"/>
    <w:rsid w:val="008A48FF"/>
    <w:rsid w:val="008C12C0"/>
    <w:rsid w:val="008E5F77"/>
    <w:rsid w:val="008F35F0"/>
    <w:rsid w:val="0091458F"/>
    <w:rsid w:val="009221A2"/>
    <w:rsid w:val="00982417"/>
    <w:rsid w:val="009A71E3"/>
    <w:rsid w:val="009F34DA"/>
    <w:rsid w:val="00A038D0"/>
    <w:rsid w:val="00A71451"/>
    <w:rsid w:val="00A9659A"/>
    <w:rsid w:val="00B015F7"/>
    <w:rsid w:val="00B05139"/>
    <w:rsid w:val="00B31829"/>
    <w:rsid w:val="00B4222A"/>
    <w:rsid w:val="00B857E6"/>
    <w:rsid w:val="00BA5493"/>
    <w:rsid w:val="00BB5752"/>
    <w:rsid w:val="00C2231B"/>
    <w:rsid w:val="00C330DA"/>
    <w:rsid w:val="00C5015B"/>
    <w:rsid w:val="00C9487A"/>
    <w:rsid w:val="00C95B5C"/>
    <w:rsid w:val="00CC2DF5"/>
    <w:rsid w:val="00CC54EC"/>
    <w:rsid w:val="00CD13A1"/>
    <w:rsid w:val="00CD42F5"/>
    <w:rsid w:val="00D02CCD"/>
    <w:rsid w:val="00D133A2"/>
    <w:rsid w:val="00D20058"/>
    <w:rsid w:val="00D22FA6"/>
    <w:rsid w:val="00D60DE2"/>
    <w:rsid w:val="00D72A85"/>
    <w:rsid w:val="00DB3835"/>
    <w:rsid w:val="00DB3AFA"/>
    <w:rsid w:val="00DD4116"/>
    <w:rsid w:val="00DF0DFE"/>
    <w:rsid w:val="00E21305"/>
    <w:rsid w:val="00E26801"/>
    <w:rsid w:val="00E52354"/>
    <w:rsid w:val="00E5292A"/>
    <w:rsid w:val="00E57FD9"/>
    <w:rsid w:val="00E75E51"/>
    <w:rsid w:val="00E80129"/>
    <w:rsid w:val="00E80723"/>
    <w:rsid w:val="00E8407F"/>
    <w:rsid w:val="00EA1649"/>
    <w:rsid w:val="00EA18D7"/>
    <w:rsid w:val="00EB1262"/>
    <w:rsid w:val="00F00E6B"/>
    <w:rsid w:val="00F21477"/>
    <w:rsid w:val="00F23186"/>
    <w:rsid w:val="00F30700"/>
    <w:rsid w:val="00F4154D"/>
    <w:rsid w:val="00F41A3D"/>
    <w:rsid w:val="00F54DA0"/>
    <w:rsid w:val="00F56327"/>
    <w:rsid w:val="00F679C3"/>
    <w:rsid w:val="00F824C9"/>
    <w:rsid w:val="00F86BC1"/>
    <w:rsid w:val="00F90EC8"/>
    <w:rsid w:val="00F93023"/>
    <w:rsid w:val="00FA1613"/>
    <w:rsid w:val="00FB6DB2"/>
    <w:rsid w:val="00FD1A80"/>
    <w:rsid w:val="00FD66B3"/>
    <w:rsid w:val="00FD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25A413"/>
  <w15:docId w15:val="{6EEE959C-1E5F-4CCD-914B-80947A120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5C6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65C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6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5C4"/>
  </w:style>
  <w:style w:type="paragraph" w:styleId="Footer">
    <w:name w:val="footer"/>
    <w:basedOn w:val="Normal"/>
    <w:link w:val="FooterChar"/>
    <w:uiPriority w:val="99"/>
    <w:unhideWhenUsed/>
    <w:rsid w:val="007F6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5C4"/>
  </w:style>
  <w:style w:type="paragraph" w:styleId="BalloonText">
    <w:name w:val="Balloon Text"/>
    <w:basedOn w:val="Normal"/>
    <w:link w:val="BalloonTextChar"/>
    <w:uiPriority w:val="99"/>
    <w:semiHidden/>
    <w:unhideWhenUsed/>
    <w:rsid w:val="007F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5C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F6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F65C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65C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7F6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F65C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B126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02F1A"/>
    <w:rPr>
      <w:color w:val="800080"/>
      <w:u w:val="single"/>
    </w:rPr>
  </w:style>
  <w:style w:type="character" w:customStyle="1" w:styleId="Style1">
    <w:name w:val="Style1"/>
    <w:uiPriority w:val="1"/>
    <w:qFormat/>
    <w:rsid w:val="00C5015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0E0255-0EB2-419C-B5C5-A41F8C0DF575}"/>
      </w:docPartPr>
      <w:docPartBody>
        <w:p w:rsidR="00866962" w:rsidRDefault="00AF4B00">
          <w:r w:rsidRPr="00C64413">
            <w:rPr>
              <w:rStyle w:val="PlaceholderText"/>
            </w:rPr>
            <w:t>Choose an item.</w:t>
          </w:r>
        </w:p>
      </w:docPartBody>
    </w:docPart>
    <w:docPart>
      <w:docPartPr>
        <w:name w:val="39D3B5F88BF340CCA9F9A5EBDFAD14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4B614A-7429-4F0E-8EE8-301485ECB507}"/>
      </w:docPartPr>
      <w:docPartBody>
        <w:p w:rsidR="00866962" w:rsidRDefault="00AF4B00" w:rsidP="00AF4B00">
          <w:pPr>
            <w:pStyle w:val="39D3B5F88BF340CCA9F9A5EBDFAD1498"/>
          </w:pPr>
          <w:r w:rsidRPr="00C64413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07E11-08F8-4D2E-A21C-8B025A300861}"/>
      </w:docPartPr>
      <w:docPartBody>
        <w:p w:rsidR="00866962" w:rsidRDefault="00AF4B00">
          <w:r w:rsidRPr="00C644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A0A503AFA04E29BA4E577074CB2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F654D-43A2-4E57-AAE7-352120F4953D}"/>
      </w:docPartPr>
      <w:docPartBody>
        <w:p w:rsidR="00866962" w:rsidRDefault="00AF4B00" w:rsidP="00AF4B00">
          <w:pPr>
            <w:pStyle w:val="21A0A503AFA04E29BA4E577074CB2E3D"/>
          </w:pPr>
          <w:r w:rsidRPr="00C644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EA90AE51944B039864667AE93C8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613CEE-A1B2-4CAF-AA62-9886A22556BA}"/>
      </w:docPartPr>
      <w:docPartBody>
        <w:p w:rsidR="00866962" w:rsidRDefault="00AF4B00" w:rsidP="00AF4B00">
          <w:pPr>
            <w:pStyle w:val="5FEA90AE51944B039864667AE93C8278"/>
          </w:pPr>
          <w:r w:rsidRPr="00C644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D06B26C5584E149E1F2E1B741EB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8D5E-B08C-4C10-B7C3-06CACA3C8FCC}"/>
      </w:docPartPr>
      <w:docPartBody>
        <w:p w:rsidR="00866962" w:rsidRDefault="00AF4B00" w:rsidP="00AF4B00">
          <w:pPr>
            <w:pStyle w:val="DCD06B26C5584E149E1F2E1B741EBD3F"/>
          </w:pPr>
          <w:r w:rsidRPr="00C64413">
            <w:rPr>
              <w:rStyle w:val="PlaceholderText"/>
            </w:rPr>
            <w:t>Choose an item.</w:t>
          </w:r>
        </w:p>
      </w:docPartBody>
    </w:docPart>
    <w:docPart>
      <w:docPartPr>
        <w:name w:val="37F66A141F9245CD866E991DBD42CE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FA52F-CB57-490E-960F-582A14CA9AC8}"/>
      </w:docPartPr>
      <w:docPartBody>
        <w:p w:rsidR="00866962" w:rsidRDefault="00AF4B00" w:rsidP="00AF4B00">
          <w:pPr>
            <w:pStyle w:val="37F66A141F9245CD866E991DBD42CE51"/>
          </w:pPr>
          <w:r w:rsidRPr="00C644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E967897349448D4B21AB2020BC4D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64066-E574-41C5-8CB3-C90C85DA51D4}"/>
      </w:docPartPr>
      <w:docPartBody>
        <w:p w:rsidR="00866962" w:rsidRDefault="00AF4B00" w:rsidP="00AF4B00">
          <w:pPr>
            <w:pStyle w:val="4E967897349448D4B21AB2020BC4D622"/>
          </w:pPr>
          <w:r w:rsidRPr="00C64413">
            <w:rPr>
              <w:rStyle w:val="PlaceholderText"/>
            </w:rPr>
            <w:t>Choose an item.</w:t>
          </w:r>
        </w:p>
      </w:docPartBody>
    </w:docPart>
    <w:docPart>
      <w:docPartPr>
        <w:name w:val="4CA461CCF882467FB01694A31E088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24C8EE-2F10-442B-B70F-B256E29BE74C}"/>
      </w:docPartPr>
      <w:docPartBody>
        <w:p w:rsidR="00866962" w:rsidRDefault="00AF4B00" w:rsidP="00AF4B00">
          <w:pPr>
            <w:pStyle w:val="4CA461CCF882467FB01694A31E0888F1"/>
          </w:pPr>
          <w:r w:rsidRPr="00C644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48698B86C74897A001EA21B77F47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24C380-E2FC-4D4C-AE3D-A0749C51ED80}"/>
      </w:docPartPr>
      <w:docPartBody>
        <w:p w:rsidR="00866962" w:rsidRDefault="00AF4B00" w:rsidP="00AF4B00">
          <w:pPr>
            <w:pStyle w:val="0B48698B86C74897A001EA21B77F47DF"/>
          </w:pPr>
          <w:r w:rsidRPr="00C64413">
            <w:rPr>
              <w:rStyle w:val="PlaceholderText"/>
            </w:rPr>
            <w:t>Choose an item.</w:t>
          </w:r>
        </w:p>
      </w:docPartBody>
    </w:docPart>
    <w:docPart>
      <w:docPartPr>
        <w:name w:val="C135C09081474C39AACCD955E484E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C0E47-BBE4-40CE-85A4-B082A196814B}"/>
      </w:docPartPr>
      <w:docPartBody>
        <w:p w:rsidR="00866962" w:rsidRDefault="00AF4B00" w:rsidP="00AF4B00">
          <w:pPr>
            <w:pStyle w:val="C135C09081474C39AACCD955E484E988"/>
          </w:pPr>
          <w:r w:rsidRPr="00C644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AC02CCE298474481004D849ADF13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9BECF-5930-4B78-9240-A134CF8AD3A7}"/>
      </w:docPartPr>
      <w:docPartBody>
        <w:p w:rsidR="00866962" w:rsidRDefault="00AF4B00" w:rsidP="00AF4B00">
          <w:pPr>
            <w:pStyle w:val="10AC02CCE298474481004D849ADF13FB"/>
          </w:pPr>
          <w:r w:rsidRPr="00C64413">
            <w:rPr>
              <w:rStyle w:val="PlaceholderText"/>
            </w:rPr>
            <w:t>Choose an item.</w:t>
          </w:r>
        </w:p>
      </w:docPartBody>
    </w:docPart>
    <w:docPart>
      <w:docPartPr>
        <w:name w:val="E4A3ADA21645457C81355415DA5BD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61758-BE05-4BEB-8846-A4F9EBFED6F8}"/>
      </w:docPartPr>
      <w:docPartBody>
        <w:p w:rsidR="00866962" w:rsidRDefault="00AF4B00" w:rsidP="00AF4B00">
          <w:pPr>
            <w:pStyle w:val="E4A3ADA21645457C81355415DA5BD6D8"/>
          </w:pPr>
          <w:r w:rsidRPr="00C644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D466445A764BBC889F13C9D6D71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C96E5-F8D1-49A1-A3F3-1C4CD11CA707}"/>
      </w:docPartPr>
      <w:docPartBody>
        <w:p w:rsidR="00866962" w:rsidRDefault="00AF4B00" w:rsidP="00AF4B00">
          <w:pPr>
            <w:pStyle w:val="BFD466445A764BBC889F13C9D6D71768"/>
          </w:pPr>
          <w:r w:rsidRPr="00C64413">
            <w:rPr>
              <w:rStyle w:val="PlaceholderText"/>
            </w:rPr>
            <w:t>Choose an item.</w:t>
          </w:r>
        </w:p>
      </w:docPartBody>
    </w:docPart>
    <w:docPart>
      <w:docPartPr>
        <w:name w:val="A0A58F5814554790BC67782EFEC39A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96807-BA57-4F61-94D8-AE71693548E3}"/>
      </w:docPartPr>
      <w:docPartBody>
        <w:p w:rsidR="00866962" w:rsidRDefault="00AF4B00" w:rsidP="00AF4B00">
          <w:pPr>
            <w:pStyle w:val="A0A58F5814554790BC67782EFEC39AB3"/>
          </w:pPr>
          <w:r w:rsidRPr="00C6441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107719275FF4E189F23C4CA8442A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DB6ECD-EFDB-434C-9563-4F3224DC5057}"/>
      </w:docPartPr>
      <w:docPartBody>
        <w:p w:rsidR="00866962" w:rsidRDefault="00AF4B00" w:rsidP="00AF4B00">
          <w:pPr>
            <w:pStyle w:val="9107719275FF4E189F23C4CA8442A516"/>
          </w:pPr>
          <w:r w:rsidRPr="00C6441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B00"/>
    <w:rsid w:val="00382CC7"/>
    <w:rsid w:val="00866962"/>
    <w:rsid w:val="00AF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6962"/>
    <w:rPr>
      <w:color w:val="808080"/>
    </w:rPr>
  </w:style>
  <w:style w:type="paragraph" w:customStyle="1" w:styleId="39D3B5F88BF340CCA9F9A5EBDFAD1498">
    <w:name w:val="39D3B5F88BF340CCA9F9A5EBDFAD1498"/>
    <w:rsid w:val="00AF4B00"/>
  </w:style>
  <w:style w:type="paragraph" w:customStyle="1" w:styleId="207221ABCFA04F3AB66773B75ECA1397">
    <w:name w:val="207221ABCFA04F3AB66773B75ECA1397"/>
    <w:rsid w:val="00AF4B00"/>
  </w:style>
  <w:style w:type="paragraph" w:customStyle="1" w:styleId="9FDCCC1ED7A24FF1A943497543498575">
    <w:name w:val="9FDCCC1ED7A24FF1A943497543498575"/>
    <w:rsid w:val="00AF4B00"/>
  </w:style>
  <w:style w:type="paragraph" w:customStyle="1" w:styleId="BDCB3748AE604A70A2845E9A44D367B5">
    <w:name w:val="BDCB3748AE604A70A2845E9A44D367B5"/>
    <w:rsid w:val="00AF4B00"/>
  </w:style>
  <w:style w:type="paragraph" w:customStyle="1" w:styleId="16F12CE67BCA4E68AF28E8A8649519A0">
    <w:name w:val="16F12CE67BCA4E68AF28E8A8649519A0"/>
    <w:rsid w:val="00AF4B00"/>
  </w:style>
  <w:style w:type="paragraph" w:customStyle="1" w:styleId="2B0154D17EA54CA7A3153645C8F11C3A">
    <w:name w:val="2B0154D17EA54CA7A3153645C8F11C3A"/>
    <w:rsid w:val="00AF4B00"/>
  </w:style>
  <w:style w:type="paragraph" w:customStyle="1" w:styleId="83BF870F38E94E9A927445A85015ED73">
    <w:name w:val="83BF870F38E94E9A927445A85015ED73"/>
    <w:rsid w:val="00AF4B00"/>
  </w:style>
  <w:style w:type="paragraph" w:customStyle="1" w:styleId="28AC4D93F1CF42C99EA23B80418A7FC4">
    <w:name w:val="28AC4D93F1CF42C99EA23B80418A7FC4"/>
    <w:rsid w:val="00AF4B00"/>
  </w:style>
  <w:style w:type="paragraph" w:customStyle="1" w:styleId="8EF771C1EE0E4D9883BA4DE0E692DDC3">
    <w:name w:val="8EF771C1EE0E4D9883BA4DE0E692DDC3"/>
    <w:rsid w:val="00AF4B00"/>
  </w:style>
  <w:style w:type="paragraph" w:customStyle="1" w:styleId="4BDACD4AFF9F4514AC99450444733490">
    <w:name w:val="4BDACD4AFF9F4514AC99450444733490"/>
    <w:rsid w:val="00AF4B00"/>
  </w:style>
  <w:style w:type="paragraph" w:customStyle="1" w:styleId="A607AF941BB945A0B4AB5E20F2B03C1D">
    <w:name w:val="A607AF941BB945A0B4AB5E20F2B03C1D"/>
    <w:rsid w:val="00AF4B00"/>
  </w:style>
  <w:style w:type="paragraph" w:customStyle="1" w:styleId="01ACE6E143E541D4BC1B95241C7EEC24">
    <w:name w:val="01ACE6E143E541D4BC1B95241C7EEC24"/>
    <w:rsid w:val="00AF4B00"/>
  </w:style>
  <w:style w:type="paragraph" w:customStyle="1" w:styleId="F4F5180CEC4C46B38F5F49F833CA9AA9">
    <w:name w:val="F4F5180CEC4C46B38F5F49F833CA9AA9"/>
    <w:rsid w:val="00AF4B00"/>
  </w:style>
  <w:style w:type="paragraph" w:customStyle="1" w:styleId="C629717E581F4609A09944F0FF2D4268">
    <w:name w:val="C629717E581F4609A09944F0FF2D4268"/>
    <w:rsid w:val="00AF4B00"/>
  </w:style>
  <w:style w:type="paragraph" w:customStyle="1" w:styleId="75B00FE8F443457693D7296E2EB3DA17">
    <w:name w:val="75B00FE8F443457693D7296E2EB3DA17"/>
    <w:rsid w:val="00AF4B00"/>
  </w:style>
  <w:style w:type="paragraph" w:customStyle="1" w:styleId="836A6ADC9A9A4DF3AAB5A2F1321B4E0C">
    <w:name w:val="836A6ADC9A9A4DF3AAB5A2F1321B4E0C"/>
    <w:rsid w:val="00AF4B00"/>
  </w:style>
  <w:style w:type="paragraph" w:customStyle="1" w:styleId="C8648F57A03C4D2081E1B26AB8343187">
    <w:name w:val="C8648F57A03C4D2081E1B26AB8343187"/>
    <w:rsid w:val="00AF4B00"/>
  </w:style>
  <w:style w:type="paragraph" w:customStyle="1" w:styleId="2616CCE3196D47E9A4B6E58968427ADF">
    <w:name w:val="2616CCE3196D47E9A4B6E58968427ADF"/>
    <w:rsid w:val="00AF4B00"/>
  </w:style>
  <w:style w:type="paragraph" w:customStyle="1" w:styleId="84CAF518D726490A90DBF261C9FD6EA0">
    <w:name w:val="84CAF518D726490A90DBF261C9FD6EA0"/>
    <w:rsid w:val="00AF4B00"/>
  </w:style>
  <w:style w:type="paragraph" w:customStyle="1" w:styleId="73D5D72CAED44EFC81754390B98B4FF6">
    <w:name w:val="73D5D72CAED44EFC81754390B98B4FF6"/>
    <w:rsid w:val="00AF4B00"/>
  </w:style>
  <w:style w:type="paragraph" w:customStyle="1" w:styleId="215CFA576D9C49128BEDC44744DF018A">
    <w:name w:val="215CFA576D9C49128BEDC44744DF018A"/>
    <w:rsid w:val="00AF4B00"/>
  </w:style>
  <w:style w:type="paragraph" w:customStyle="1" w:styleId="A1CB4EB17C8D42489BF02A6103DA3F74">
    <w:name w:val="A1CB4EB17C8D42489BF02A6103DA3F74"/>
    <w:rsid w:val="00AF4B00"/>
  </w:style>
  <w:style w:type="paragraph" w:customStyle="1" w:styleId="13276FB5DC464321919FB10057432452">
    <w:name w:val="13276FB5DC464321919FB10057432452"/>
    <w:rsid w:val="00AF4B00"/>
  </w:style>
  <w:style w:type="paragraph" w:customStyle="1" w:styleId="4DE16BBE5F7E4980906EB6825293AAA6">
    <w:name w:val="4DE16BBE5F7E4980906EB6825293AAA6"/>
    <w:rsid w:val="00AF4B00"/>
  </w:style>
  <w:style w:type="paragraph" w:customStyle="1" w:styleId="338F4094E6F442D698B2D89DE91376F3">
    <w:name w:val="338F4094E6F442D698B2D89DE91376F3"/>
    <w:rsid w:val="00AF4B00"/>
  </w:style>
  <w:style w:type="paragraph" w:customStyle="1" w:styleId="8379C8B1D36C4CDCAA03D76DF2E89BFA">
    <w:name w:val="8379C8B1D36C4CDCAA03D76DF2E89BFA"/>
    <w:rsid w:val="00AF4B00"/>
  </w:style>
  <w:style w:type="paragraph" w:customStyle="1" w:styleId="B9A64313098D4B7DAC15F4C165682E40">
    <w:name w:val="B9A64313098D4B7DAC15F4C165682E40"/>
    <w:rsid w:val="00AF4B00"/>
  </w:style>
  <w:style w:type="paragraph" w:customStyle="1" w:styleId="53D2BA1062994FE4A08FC6DB59D06EBF">
    <w:name w:val="53D2BA1062994FE4A08FC6DB59D06EBF"/>
    <w:rsid w:val="00AF4B00"/>
  </w:style>
  <w:style w:type="paragraph" w:customStyle="1" w:styleId="A31CC20DB7204D549CFCE4E13DFAA1B6">
    <w:name w:val="A31CC20DB7204D549CFCE4E13DFAA1B6"/>
    <w:rsid w:val="00AF4B00"/>
  </w:style>
  <w:style w:type="paragraph" w:customStyle="1" w:styleId="1C1EA32FBB674B8099911130B3F6A5B1">
    <w:name w:val="1C1EA32FBB674B8099911130B3F6A5B1"/>
    <w:rsid w:val="00AF4B00"/>
  </w:style>
  <w:style w:type="paragraph" w:customStyle="1" w:styleId="6331EB504A674741975B4C1E36F7F836">
    <w:name w:val="6331EB504A674741975B4C1E36F7F836"/>
    <w:rsid w:val="00AF4B00"/>
  </w:style>
  <w:style w:type="paragraph" w:customStyle="1" w:styleId="F9ECF4519FF14ED1A16386B2CD229490">
    <w:name w:val="F9ECF4519FF14ED1A16386B2CD229490"/>
    <w:rsid w:val="00AF4B00"/>
  </w:style>
  <w:style w:type="paragraph" w:customStyle="1" w:styleId="C45B4AFE376A4EE981C897258F2F1F93">
    <w:name w:val="C45B4AFE376A4EE981C897258F2F1F93"/>
    <w:rsid w:val="00AF4B00"/>
  </w:style>
  <w:style w:type="paragraph" w:customStyle="1" w:styleId="C320B1512F9B421F803D51A2FA41EB35">
    <w:name w:val="C320B1512F9B421F803D51A2FA41EB35"/>
    <w:rsid w:val="00AF4B00"/>
  </w:style>
  <w:style w:type="paragraph" w:customStyle="1" w:styleId="89512ED0F9604BCA9CE7F86AE347FA3B">
    <w:name w:val="89512ED0F9604BCA9CE7F86AE347FA3B"/>
    <w:rsid w:val="00AF4B00"/>
  </w:style>
  <w:style w:type="paragraph" w:customStyle="1" w:styleId="2A1B5182AC6D42E8B136674DF7E915EE">
    <w:name w:val="2A1B5182AC6D42E8B136674DF7E915EE"/>
    <w:rsid w:val="00AF4B00"/>
  </w:style>
  <w:style w:type="paragraph" w:customStyle="1" w:styleId="921F3BCB6F694325A8268FEBEC78E875">
    <w:name w:val="921F3BCB6F694325A8268FEBEC78E875"/>
    <w:rsid w:val="00AF4B00"/>
  </w:style>
  <w:style w:type="paragraph" w:customStyle="1" w:styleId="326F2E183C40421B8F035A5566257C64">
    <w:name w:val="326F2E183C40421B8F035A5566257C64"/>
    <w:rsid w:val="00AF4B00"/>
  </w:style>
  <w:style w:type="paragraph" w:customStyle="1" w:styleId="2442116E79CF4164985685852DE0CCD3">
    <w:name w:val="2442116E79CF4164985685852DE0CCD3"/>
    <w:rsid w:val="00AF4B00"/>
  </w:style>
  <w:style w:type="paragraph" w:customStyle="1" w:styleId="A98E9102EC574031B58225719F3CBC2E">
    <w:name w:val="A98E9102EC574031B58225719F3CBC2E"/>
    <w:rsid w:val="00AF4B00"/>
  </w:style>
  <w:style w:type="paragraph" w:customStyle="1" w:styleId="5C1B90C7CFD0420580E226351CD21909">
    <w:name w:val="5C1B90C7CFD0420580E226351CD21909"/>
    <w:rsid w:val="00AF4B00"/>
  </w:style>
  <w:style w:type="paragraph" w:customStyle="1" w:styleId="335BC0EDD7B84CD68353B359A4F5B1DB">
    <w:name w:val="335BC0EDD7B84CD68353B359A4F5B1DB"/>
    <w:rsid w:val="00AF4B00"/>
  </w:style>
  <w:style w:type="paragraph" w:customStyle="1" w:styleId="3633DC3C75304E35A98DA54FF88CAF3F">
    <w:name w:val="3633DC3C75304E35A98DA54FF88CAF3F"/>
    <w:rsid w:val="00AF4B00"/>
  </w:style>
  <w:style w:type="paragraph" w:customStyle="1" w:styleId="34758A1564AA4DDB90AD68670FB5555A">
    <w:name w:val="34758A1564AA4DDB90AD68670FB5555A"/>
    <w:rsid w:val="00AF4B00"/>
  </w:style>
  <w:style w:type="paragraph" w:customStyle="1" w:styleId="A3583A1351D3411BBDA91085A67084A1">
    <w:name w:val="A3583A1351D3411BBDA91085A67084A1"/>
    <w:rsid w:val="00AF4B00"/>
  </w:style>
  <w:style w:type="paragraph" w:customStyle="1" w:styleId="E8E81EF15B164063BDB0CAB6E9DC7D9A">
    <w:name w:val="E8E81EF15B164063BDB0CAB6E9DC7D9A"/>
    <w:rsid w:val="00AF4B00"/>
  </w:style>
  <w:style w:type="paragraph" w:customStyle="1" w:styleId="7664ABB89A494378A27D8DFF84D9EFB8">
    <w:name w:val="7664ABB89A494378A27D8DFF84D9EFB8"/>
    <w:rsid w:val="00AF4B00"/>
  </w:style>
  <w:style w:type="paragraph" w:customStyle="1" w:styleId="AE4A5E3995B84B78942669962252D9FC">
    <w:name w:val="AE4A5E3995B84B78942669962252D9FC"/>
    <w:rsid w:val="00AF4B00"/>
  </w:style>
  <w:style w:type="paragraph" w:customStyle="1" w:styleId="2B101C54E9D241E2AFE1CBE8F336549C">
    <w:name w:val="2B101C54E9D241E2AFE1CBE8F336549C"/>
    <w:rsid w:val="00AF4B00"/>
  </w:style>
  <w:style w:type="paragraph" w:customStyle="1" w:styleId="EA70419127D14C36973121A29915BCAA">
    <w:name w:val="EA70419127D14C36973121A29915BCAA"/>
    <w:rsid w:val="00AF4B00"/>
  </w:style>
  <w:style w:type="paragraph" w:customStyle="1" w:styleId="A4BDA8FE1B3048A99A1A089765AC136F">
    <w:name w:val="A4BDA8FE1B3048A99A1A089765AC136F"/>
    <w:rsid w:val="00AF4B00"/>
  </w:style>
  <w:style w:type="paragraph" w:customStyle="1" w:styleId="4ADF61A60A3B4FC6B5B64A79A8B69804">
    <w:name w:val="4ADF61A60A3B4FC6B5B64A79A8B69804"/>
    <w:rsid w:val="00AF4B00"/>
  </w:style>
  <w:style w:type="paragraph" w:customStyle="1" w:styleId="D91AB765B396425BB5C54BA999B251DE">
    <w:name w:val="D91AB765B396425BB5C54BA999B251DE"/>
    <w:rsid w:val="00AF4B00"/>
  </w:style>
  <w:style w:type="paragraph" w:customStyle="1" w:styleId="FAE0271DDADB4F2FB9F3479D85F6BC20">
    <w:name w:val="FAE0271DDADB4F2FB9F3479D85F6BC20"/>
    <w:rsid w:val="00AF4B00"/>
  </w:style>
  <w:style w:type="paragraph" w:customStyle="1" w:styleId="46A0883450CD45A4A7BFBA423430AACF">
    <w:name w:val="46A0883450CD45A4A7BFBA423430AACF"/>
    <w:rsid w:val="00AF4B00"/>
  </w:style>
  <w:style w:type="paragraph" w:customStyle="1" w:styleId="5E0BFE824984431898E517D36F7F5800">
    <w:name w:val="5E0BFE824984431898E517D36F7F5800"/>
    <w:rsid w:val="00AF4B00"/>
  </w:style>
  <w:style w:type="paragraph" w:customStyle="1" w:styleId="F63F071659C14D2F9822E4172F944880">
    <w:name w:val="F63F071659C14D2F9822E4172F944880"/>
    <w:rsid w:val="00AF4B00"/>
  </w:style>
  <w:style w:type="paragraph" w:customStyle="1" w:styleId="93B418B7E7724F09B4FD1F34D038A88A">
    <w:name w:val="93B418B7E7724F09B4FD1F34D038A88A"/>
    <w:rsid w:val="00AF4B00"/>
  </w:style>
  <w:style w:type="paragraph" w:customStyle="1" w:styleId="007A60697047457F96E232CAF85F18A1">
    <w:name w:val="007A60697047457F96E232CAF85F18A1"/>
    <w:rsid w:val="00AF4B00"/>
  </w:style>
  <w:style w:type="paragraph" w:customStyle="1" w:styleId="C62C5B3E7F744952AC793202FE1521C0">
    <w:name w:val="C62C5B3E7F744952AC793202FE1521C0"/>
    <w:rsid w:val="00AF4B00"/>
  </w:style>
  <w:style w:type="paragraph" w:customStyle="1" w:styleId="EB58696F98FE42ADABEDFC8BB4DB8AD5">
    <w:name w:val="EB58696F98FE42ADABEDFC8BB4DB8AD5"/>
    <w:rsid w:val="00AF4B00"/>
  </w:style>
  <w:style w:type="paragraph" w:customStyle="1" w:styleId="BC01226A2CD741678A53BBAF51E91EBC">
    <w:name w:val="BC01226A2CD741678A53BBAF51E91EBC"/>
    <w:rsid w:val="00AF4B00"/>
  </w:style>
  <w:style w:type="paragraph" w:customStyle="1" w:styleId="8595E1629A1A463691EE7D56A304FE6E">
    <w:name w:val="8595E1629A1A463691EE7D56A304FE6E"/>
    <w:rsid w:val="00AF4B00"/>
  </w:style>
  <w:style w:type="paragraph" w:customStyle="1" w:styleId="A1E8AF2DC02846D8AAD6F52DE806AEF0">
    <w:name w:val="A1E8AF2DC02846D8AAD6F52DE806AEF0"/>
    <w:rsid w:val="00AF4B00"/>
  </w:style>
  <w:style w:type="paragraph" w:customStyle="1" w:styleId="E00E5F309EAA476B96425C20CF87810B">
    <w:name w:val="E00E5F309EAA476B96425C20CF87810B"/>
    <w:rsid w:val="00AF4B00"/>
  </w:style>
  <w:style w:type="paragraph" w:customStyle="1" w:styleId="4B68BEEC86304CD1AC01573DFD948ABB">
    <w:name w:val="4B68BEEC86304CD1AC01573DFD948ABB"/>
    <w:rsid w:val="00AF4B00"/>
  </w:style>
  <w:style w:type="paragraph" w:customStyle="1" w:styleId="6C00A798B28741B2A5B424961FA601C7">
    <w:name w:val="6C00A798B28741B2A5B424961FA601C7"/>
    <w:rsid w:val="00AF4B00"/>
  </w:style>
  <w:style w:type="paragraph" w:customStyle="1" w:styleId="F93792C2CD5342A3BF69D7D15F5AF0FF">
    <w:name w:val="F93792C2CD5342A3BF69D7D15F5AF0FF"/>
    <w:rsid w:val="00AF4B00"/>
  </w:style>
  <w:style w:type="paragraph" w:customStyle="1" w:styleId="2B2B8CF92044407C88FD63C55074F54E">
    <w:name w:val="2B2B8CF92044407C88FD63C55074F54E"/>
    <w:rsid w:val="00AF4B00"/>
  </w:style>
  <w:style w:type="paragraph" w:customStyle="1" w:styleId="9212F827F7DC4B7283DD0366F266848C">
    <w:name w:val="9212F827F7DC4B7283DD0366F266848C"/>
    <w:rsid w:val="00AF4B00"/>
  </w:style>
  <w:style w:type="paragraph" w:customStyle="1" w:styleId="0886294220634BAE9CF9B9E4F7429C62">
    <w:name w:val="0886294220634BAE9CF9B9E4F7429C62"/>
    <w:rsid w:val="00AF4B00"/>
  </w:style>
  <w:style w:type="paragraph" w:customStyle="1" w:styleId="B8600424099A49B4A8B518AF3D52676D">
    <w:name w:val="B8600424099A49B4A8B518AF3D52676D"/>
    <w:rsid w:val="00AF4B00"/>
  </w:style>
  <w:style w:type="paragraph" w:customStyle="1" w:styleId="66CF8968DBE04E14BA7E80F304D99C60">
    <w:name w:val="66CF8968DBE04E14BA7E80F304D99C60"/>
    <w:rsid w:val="00AF4B00"/>
  </w:style>
  <w:style w:type="paragraph" w:customStyle="1" w:styleId="F1D084FC88324514B4EEC3125F2BF6C1">
    <w:name w:val="F1D084FC88324514B4EEC3125F2BF6C1"/>
    <w:rsid w:val="00AF4B00"/>
  </w:style>
  <w:style w:type="paragraph" w:customStyle="1" w:styleId="DB211C9A90A14ABFBF045C498BC4F7A7">
    <w:name w:val="DB211C9A90A14ABFBF045C498BC4F7A7"/>
    <w:rsid w:val="00AF4B00"/>
  </w:style>
  <w:style w:type="paragraph" w:customStyle="1" w:styleId="72D930940DC547DEA581DB09AFBD4782">
    <w:name w:val="72D930940DC547DEA581DB09AFBD4782"/>
    <w:rsid w:val="00AF4B00"/>
  </w:style>
  <w:style w:type="paragraph" w:customStyle="1" w:styleId="302057F142554CBE94145F163A4B5821">
    <w:name w:val="302057F142554CBE94145F163A4B5821"/>
    <w:rsid w:val="00AF4B00"/>
  </w:style>
  <w:style w:type="paragraph" w:customStyle="1" w:styleId="2427D8C9BCE74D1CA391E42CE98A8E06">
    <w:name w:val="2427D8C9BCE74D1CA391E42CE98A8E06"/>
    <w:rsid w:val="00AF4B00"/>
  </w:style>
  <w:style w:type="paragraph" w:customStyle="1" w:styleId="D78B9418975A418EAB4094CFC9C5D1C6">
    <w:name w:val="D78B9418975A418EAB4094CFC9C5D1C6"/>
    <w:rsid w:val="00AF4B00"/>
  </w:style>
  <w:style w:type="paragraph" w:customStyle="1" w:styleId="0E601297AE4F4CA5B0D3395DC8B6ADCF">
    <w:name w:val="0E601297AE4F4CA5B0D3395DC8B6ADCF"/>
    <w:rsid w:val="00AF4B00"/>
  </w:style>
  <w:style w:type="paragraph" w:customStyle="1" w:styleId="E5682B4F7D2845BFBE0A58F31599D7A0">
    <w:name w:val="E5682B4F7D2845BFBE0A58F31599D7A0"/>
    <w:rsid w:val="00AF4B00"/>
  </w:style>
  <w:style w:type="paragraph" w:customStyle="1" w:styleId="21A0A503AFA04E29BA4E577074CB2E3D">
    <w:name w:val="21A0A503AFA04E29BA4E577074CB2E3D"/>
    <w:rsid w:val="00AF4B00"/>
  </w:style>
  <w:style w:type="paragraph" w:customStyle="1" w:styleId="5FEA90AE51944B039864667AE93C8278">
    <w:name w:val="5FEA90AE51944B039864667AE93C8278"/>
    <w:rsid w:val="00AF4B00"/>
  </w:style>
  <w:style w:type="paragraph" w:customStyle="1" w:styleId="DCD06B26C5584E149E1F2E1B741EBD3F">
    <w:name w:val="DCD06B26C5584E149E1F2E1B741EBD3F"/>
    <w:rsid w:val="00AF4B00"/>
  </w:style>
  <w:style w:type="paragraph" w:customStyle="1" w:styleId="37F66A141F9245CD866E991DBD42CE51">
    <w:name w:val="37F66A141F9245CD866E991DBD42CE51"/>
    <w:rsid w:val="00AF4B00"/>
  </w:style>
  <w:style w:type="paragraph" w:customStyle="1" w:styleId="4E967897349448D4B21AB2020BC4D622">
    <w:name w:val="4E967897349448D4B21AB2020BC4D622"/>
    <w:rsid w:val="00AF4B00"/>
  </w:style>
  <w:style w:type="paragraph" w:customStyle="1" w:styleId="4CA461CCF882467FB01694A31E0888F1">
    <w:name w:val="4CA461CCF882467FB01694A31E0888F1"/>
    <w:rsid w:val="00AF4B00"/>
  </w:style>
  <w:style w:type="paragraph" w:customStyle="1" w:styleId="0B48698B86C74897A001EA21B77F47DF">
    <w:name w:val="0B48698B86C74897A001EA21B77F47DF"/>
    <w:rsid w:val="00AF4B00"/>
  </w:style>
  <w:style w:type="paragraph" w:customStyle="1" w:styleId="C135C09081474C39AACCD955E484E988">
    <w:name w:val="C135C09081474C39AACCD955E484E988"/>
    <w:rsid w:val="00AF4B00"/>
  </w:style>
  <w:style w:type="paragraph" w:customStyle="1" w:styleId="10AC02CCE298474481004D849ADF13FB">
    <w:name w:val="10AC02CCE298474481004D849ADF13FB"/>
    <w:rsid w:val="00AF4B00"/>
  </w:style>
  <w:style w:type="paragraph" w:customStyle="1" w:styleId="E4A3ADA21645457C81355415DA5BD6D8">
    <w:name w:val="E4A3ADA21645457C81355415DA5BD6D8"/>
    <w:rsid w:val="00AF4B00"/>
  </w:style>
  <w:style w:type="paragraph" w:customStyle="1" w:styleId="BFD466445A764BBC889F13C9D6D71768">
    <w:name w:val="BFD466445A764BBC889F13C9D6D71768"/>
    <w:rsid w:val="00AF4B00"/>
  </w:style>
  <w:style w:type="paragraph" w:customStyle="1" w:styleId="A0A58F5814554790BC67782EFEC39AB3">
    <w:name w:val="A0A58F5814554790BC67782EFEC39AB3"/>
    <w:rsid w:val="00AF4B00"/>
  </w:style>
  <w:style w:type="paragraph" w:customStyle="1" w:styleId="9107719275FF4E189F23C4CA8442A516">
    <w:name w:val="9107719275FF4E189F23C4CA8442A516"/>
    <w:rsid w:val="00AF4B00"/>
  </w:style>
  <w:style w:type="paragraph" w:customStyle="1" w:styleId="ED958E80E85A4A91B3F9FAAAAF493FA7">
    <w:name w:val="ED958E80E85A4A91B3F9FAAAAF493FA7"/>
    <w:rsid w:val="00AF4B00"/>
  </w:style>
  <w:style w:type="paragraph" w:customStyle="1" w:styleId="978FE140BB0546F68CE7945ADC7D0B5F">
    <w:name w:val="978FE140BB0546F68CE7945ADC7D0B5F"/>
    <w:rsid w:val="00AF4B00"/>
  </w:style>
  <w:style w:type="paragraph" w:customStyle="1" w:styleId="7CF91F2568784E87983C35CF86BB46D5">
    <w:name w:val="7CF91F2568784E87983C35CF86BB46D5"/>
    <w:rsid w:val="00AF4B00"/>
  </w:style>
  <w:style w:type="paragraph" w:customStyle="1" w:styleId="889545E822224D90B42BEF7EFCD88082">
    <w:name w:val="889545E822224D90B42BEF7EFCD88082"/>
    <w:rsid w:val="00AF4B00"/>
  </w:style>
  <w:style w:type="paragraph" w:customStyle="1" w:styleId="50C0DE5CFAEC45A6994AA792C14F1CEC">
    <w:name w:val="50C0DE5CFAEC45A6994AA792C14F1CEC"/>
    <w:rsid w:val="00AF4B00"/>
  </w:style>
  <w:style w:type="paragraph" w:customStyle="1" w:styleId="D9036121A5814A51AE518B0F74BED661">
    <w:name w:val="D9036121A5814A51AE518B0F74BED661"/>
    <w:rsid w:val="00AF4B00"/>
  </w:style>
  <w:style w:type="paragraph" w:customStyle="1" w:styleId="225EC5261F9848FF97E31F04B4BBB826">
    <w:name w:val="225EC5261F9848FF97E31F04B4BBB826"/>
    <w:rsid w:val="00AF4B00"/>
  </w:style>
  <w:style w:type="paragraph" w:customStyle="1" w:styleId="C5A0BCCC4DFD4365B9F35FC4C46BBC83">
    <w:name w:val="C5A0BCCC4DFD4365B9F35FC4C46BBC83"/>
    <w:rsid w:val="00AF4B00"/>
  </w:style>
  <w:style w:type="paragraph" w:customStyle="1" w:styleId="29A75DDE1F9F43079543BCBB6B4F0C12">
    <w:name w:val="29A75DDE1F9F43079543BCBB6B4F0C12"/>
    <w:rsid w:val="00AF4B00"/>
  </w:style>
  <w:style w:type="paragraph" w:customStyle="1" w:styleId="826B2D7EB03E434C8652C61C7E48B18E">
    <w:name w:val="826B2D7EB03E434C8652C61C7E48B18E"/>
    <w:rsid w:val="00AF4B00"/>
  </w:style>
  <w:style w:type="paragraph" w:customStyle="1" w:styleId="AB76AA35BF844582B24FE4088290BE96">
    <w:name w:val="AB76AA35BF844582B24FE4088290BE96"/>
    <w:rsid w:val="00AF4B00"/>
  </w:style>
  <w:style w:type="paragraph" w:customStyle="1" w:styleId="C7988AA8E97A40D6904FBBAB9E6E2734">
    <w:name w:val="C7988AA8E97A40D6904FBBAB9E6E2734"/>
    <w:rsid w:val="00AF4B00"/>
  </w:style>
  <w:style w:type="paragraph" w:customStyle="1" w:styleId="C36F8D6DE9E04472A322D22542534298">
    <w:name w:val="C36F8D6DE9E04472A322D22542534298"/>
    <w:rsid w:val="00AF4B00"/>
  </w:style>
  <w:style w:type="paragraph" w:customStyle="1" w:styleId="263D1A6F950F47299D8EFF24D7499C39">
    <w:name w:val="263D1A6F950F47299D8EFF24D7499C39"/>
    <w:rsid w:val="00AF4B00"/>
  </w:style>
  <w:style w:type="paragraph" w:customStyle="1" w:styleId="138A8169297841C393E07F9901ADCB8E">
    <w:name w:val="138A8169297841C393E07F9901ADCB8E"/>
    <w:rsid w:val="00AF4B00"/>
  </w:style>
  <w:style w:type="paragraph" w:customStyle="1" w:styleId="5ED2DD5D56B34D78ADB9EEC0C47431CF">
    <w:name w:val="5ED2DD5D56B34D78ADB9EEC0C47431CF"/>
    <w:rsid w:val="00AF4B00"/>
  </w:style>
  <w:style w:type="paragraph" w:customStyle="1" w:styleId="5489FB2D005A4AE4A110AF78F55CC8E2">
    <w:name w:val="5489FB2D005A4AE4A110AF78F55CC8E2"/>
    <w:rsid w:val="00AF4B00"/>
  </w:style>
  <w:style w:type="paragraph" w:customStyle="1" w:styleId="454CADAD5D2041489431FB842823B2A2">
    <w:name w:val="454CADAD5D2041489431FB842823B2A2"/>
    <w:rsid w:val="00AF4B00"/>
  </w:style>
  <w:style w:type="paragraph" w:customStyle="1" w:styleId="251AC384897B428CA2BD46AAC219CE0F">
    <w:name w:val="251AC384897B428CA2BD46AAC219CE0F"/>
    <w:rsid w:val="00AF4B00"/>
  </w:style>
  <w:style w:type="paragraph" w:customStyle="1" w:styleId="B680A5FBA6574564B16FEC751394B13A">
    <w:name w:val="B680A5FBA6574564B16FEC751394B13A"/>
    <w:rsid w:val="00AF4B00"/>
  </w:style>
  <w:style w:type="paragraph" w:customStyle="1" w:styleId="D549225449264A319096C8637217C8EA">
    <w:name w:val="D549225449264A319096C8637217C8EA"/>
    <w:rsid w:val="00AF4B00"/>
  </w:style>
  <w:style w:type="paragraph" w:customStyle="1" w:styleId="A25517A7A65048DF856CFDE8926901C9">
    <w:name w:val="A25517A7A65048DF856CFDE8926901C9"/>
    <w:rsid w:val="00AF4B00"/>
  </w:style>
  <w:style w:type="paragraph" w:customStyle="1" w:styleId="A16720EBD7474D05A635B5718A4D8C28">
    <w:name w:val="A16720EBD7474D05A635B5718A4D8C28"/>
    <w:rsid w:val="00AF4B00"/>
  </w:style>
  <w:style w:type="paragraph" w:customStyle="1" w:styleId="E6CF553A16E9448B9BC4218C4E9E6F4F">
    <w:name w:val="E6CF553A16E9448B9BC4218C4E9E6F4F"/>
    <w:rsid w:val="00AF4B00"/>
  </w:style>
  <w:style w:type="paragraph" w:customStyle="1" w:styleId="A14F10C3DAE94371A6C861ABB36B2C3B">
    <w:name w:val="A14F10C3DAE94371A6C861ABB36B2C3B"/>
    <w:rsid w:val="00AF4B00"/>
  </w:style>
  <w:style w:type="paragraph" w:customStyle="1" w:styleId="1E16056C39AF49D59CF4B5E0D02993C5">
    <w:name w:val="1E16056C39AF49D59CF4B5E0D02993C5"/>
    <w:rsid w:val="00AF4B00"/>
  </w:style>
  <w:style w:type="paragraph" w:customStyle="1" w:styleId="4593BB1C074E425B9C64DEFAD03E4ED6">
    <w:name w:val="4593BB1C074E425B9C64DEFAD03E4ED6"/>
    <w:rsid w:val="00AF4B00"/>
  </w:style>
  <w:style w:type="paragraph" w:customStyle="1" w:styleId="515DABC570E04B77A834CB688B667806">
    <w:name w:val="515DABC570E04B77A834CB688B667806"/>
    <w:rsid w:val="00866962"/>
  </w:style>
  <w:style w:type="paragraph" w:customStyle="1" w:styleId="60F3FF356C7B4F4698BFCDC94B40A3F9">
    <w:name w:val="60F3FF356C7B4F4698BFCDC94B40A3F9"/>
    <w:rsid w:val="00866962"/>
  </w:style>
  <w:style w:type="paragraph" w:customStyle="1" w:styleId="1D83B252E2844680B3444B71F4EC62CE">
    <w:name w:val="1D83B252E2844680B3444B71F4EC62CE"/>
    <w:rsid w:val="00866962"/>
  </w:style>
  <w:style w:type="paragraph" w:customStyle="1" w:styleId="959AFB44C1B743D586037C974446ACF4">
    <w:name w:val="959AFB44C1B743D586037C974446ACF4"/>
    <w:rsid w:val="00866962"/>
  </w:style>
  <w:style w:type="paragraph" w:customStyle="1" w:styleId="7B075E240ED540A2BC78EF6EE58B4DF6">
    <w:name w:val="7B075E240ED540A2BC78EF6EE58B4DF6"/>
    <w:rsid w:val="00866962"/>
  </w:style>
  <w:style w:type="paragraph" w:customStyle="1" w:styleId="E0C6E3D712514FB59C8C85F840DFD459">
    <w:name w:val="E0C6E3D712514FB59C8C85F840DFD459"/>
    <w:rsid w:val="00866962"/>
  </w:style>
  <w:style w:type="paragraph" w:customStyle="1" w:styleId="0839099DD7E047F186B134F6D4AE6989">
    <w:name w:val="0839099DD7E047F186B134F6D4AE6989"/>
    <w:rsid w:val="00866962"/>
  </w:style>
  <w:style w:type="paragraph" w:customStyle="1" w:styleId="9A0CC83883BF4944986E7977416C4C2F">
    <w:name w:val="9A0CC83883BF4944986E7977416C4C2F"/>
    <w:rsid w:val="00866962"/>
  </w:style>
  <w:style w:type="paragraph" w:customStyle="1" w:styleId="A79A064BEDE14616A99CA58BD92CD6F4">
    <w:name w:val="A79A064BEDE14616A99CA58BD92CD6F4"/>
    <w:rsid w:val="00866962"/>
  </w:style>
  <w:style w:type="paragraph" w:customStyle="1" w:styleId="96948774F3E34F7DA245C49A4C846C3C">
    <w:name w:val="96948774F3E34F7DA245C49A4C846C3C"/>
    <w:rsid w:val="00866962"/>
  </w:style>
  <w:style w:type="paragraph" w:customStyle="1" w:styleId="EBEEB92498614645A8F2490B1370B8F9">
    <w:name w:val="EBEEB92498614645A8F2490B1370B8F9"/>
    <w:rsid w:val="00866962"/>
  </w:style>
  <w:style w:type="paragraph" w:customStyle="1" w:styleId="566F002B4E374B07B6532B12B37114F1">
    <w:name w:val="566F002B4E374B07B6532B12B37114F1"/>
    <w:rsid w:val="00866962"/>
  </w:style>
  <w:style w:type="paragraph" w:customStyle="1" w:styleId="28AF07DB162F469993E8689F906612E9">
    <w:name w:val="28AF07DB162F469993E8689F906612E9"/>
    <w:rsid w:val="00866962"/>
  </w:style>
  <w:style w:type="paragraph" w:customStyle="1" w:styleId="FB08ED92E33F46AE805BE8F86E4783F7">
    <w:name w:val="FB08ED92E33F46AE805BE8F86E4783F7"/>
    <w:rsid w:val="00866962"/>
  </w:style>
  <w:style w:type="paragraph" w:customStyle="1" w:styleId="2DAA017F5A7B432ABE8FA531CD5BB963">
    <w:name w:val="2DAA017F5A7B432ABE8FA531CD5BB963"/>
    <w:rsid w:val="00866962"/>
  </w:style>
  <w:style w:type="paragraph" w:customStyle="1" w:styleId="9FB19173AFEC429D9455E71520AC55EE">
    <w:name w:val="9FB19173AFEC429D9455E71520AC55EE"/>
    <w:rsid w:val="00866962"/>
  </w:style>
  <w:style w:type="paragraph" w:customStyle="1" w:styleId="6040A08413EB49DDB2C167E47C2945E8">
    <w:name w:val="6040A08413EB49DDB2C167E47C2945E8"/>
    <w:rsid w:val="00866962"/>
  </w:style>
  <w:style w:type="paragraph" w:customStyle="1" w:styleId="F0837D2F2FB642BF936D35F8D85EB2C0">
    <w:name w:val="F0837D2F2FB642BF936D35F8D85EB2C0"/>
    <w:rsid w:val="00866962"/>
  </w:style>
  <w:style w:type="paragraph" w:customStyle="1" w:styleId="D3B9C266726F4824B9D10FC49475CC86">
    <w:name w:val="D3B9C266726F4824B9D10FC49475CC86"/>
    <w:rsid w:val="00866962"/>
  </w:style>
  <w:style w:type="paragraph" w:customStyle="1" w:styleId="DD2B97A7DDB7454AA21EA9D5E6A8F34F">
    <w:name w:val="DD2B97A7DDB7454AA21EA9D5E6A8F34F"/>
    <w:rsid w:val="00866962"/>
  </w:style>
  <w:style w:type="paragraph" w:customStyle="1" w:styleId="E0F1F3AD7DEC45548F223E6547F1020F">
    <w:name w:val="E0F1F3AD7DEC45548F223E6547F1020F"/>
    <w:rsid w:val="00866962"/>
  </w:style>
  <w:style w:type="paragraph" w:customStyle="1" w:styleId="8F247E5AD3FD426A843676A76FBCCE30">
    <w:name w:val="8F247E5AD3FD426A843676A76FBCCE30"/>
    <w:rsid w:val="00866962"/>
  </w:style>
  <w:style w:type="paragraph" w:customStyle="1" w:styleId="3CF1E2F8F8DE45708CDB4A7429846FC1">
    <w:name w:val="3CF1E2F8F8DE45708CDB4A7429846FC1"/>
    <w:rsid w:val="00866962"/>
  </w:style>
  <w:style w:type="paragraph" w:customStyle="1" w:styleId="672F15DEBF3F42018288E835696B7F7A">
    <w:name w:val="672F15DEBF3F42018288E835696B7F7A"/>
    <w:rsid w:val="008669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26460-DB0D-49CB-B290-910264E97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Unit Claim Report</vt:lpstr>
    </vt:vector>
  </TitlesOfParts>
  <Company>ACT Government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Claim Report</dc:title>
  <dc:creator>Skills Canberra</dc:creator>
  <cp:lastModifiedBy>Marshall, Brian</cp:lastModifiedBy>
  <cp:revision>2</cp:revision>
  <cp:lastPrinted>2012-02-23T00:44:00Z</cp:lastPrinted>
  <dcterms:created xsi:type="dcterms:W3CDTF">2020-04-09T05:58:00Z</dcterms:created>
  <dcterms:modified xsi:type="dcterms:W3CDTF">2020-04-09T05:58:00Z</dcterms:modified>
</cp:coreProperties>
</file>